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FFA9" w14:textId="5A49416C" w:rsidR="001E141D" w:rsidRPr="00EA7D4A" w:rsidRDefault="001E141D" w:rsidP="000B39FC">
      <w:pPr>
        <w:widowControl/>
        <w:ind w:firstLineChars="150" w:firstLine="540"/>
        <w:jc w:val="left"/>
        <w:rPr>
          <w:rFonts w:eastAsia="ＤＦＰ平成ゴシック体W5"/>
          <w:sz w:val="36"/>
          <w:szCs w:val="36"/>
        </w:rPr>
      </w:pPr>
      <w:r w:rsidRPr="00EA7D4A">
        <w:rPr>
          <w:rFonts w:eastAsia="ＤＦＰ平成ゴシック体W5" w:hint="eastAsia"/>
          <w:sz w:val="36"/>
          <w:szCs w:val="36"/>
        </w:rPr>
        <w:t>「</w:t>
      </w:r>
      <w:r w:rsidRPr="00EA7D4A">
        <w:rPr>
          <w:rFonts w:eastAsia="ＤＦＰ平成ゴシック体W5" w:hint="eastAsia"/>
          <w:sz w:val="36"/>
          <w:szCs w:val="36"/>
        </w:rPr>
        <w:t>TALK</w:t>
      </w:r>
      <w:r w:rsidRPr="00EA7D4A">
        <w:rPr>
          <w:rFonts w:eastAsia="ＤＦＰ平成ゴシック体W5" w:hint="eastAsia"/>
          <w:sz w:val="36"/>
          <w:szCs w:val="36"/>
        </w:rPr>
        <w:t>食空間コーディネーター・テキスト</w:t>
      </w:r>
      <w:r w:rsidRPr="00EA7D4A">
        <w:rPr>
          <w:rFonts w:eastAsia="ＤＦＰ平成ゴシック体W5" w:hint="eastAsia"/>
          <w:sz w:val="36"/>
          <w:szCs w:val="36"/>
        </w:rPr>
        <w:t>2</w:t>
      </w:r>
      <w:r w:rsidRPr="00EA7D4A">
        <w:rPr>
          <w:rFonts w:eastAsia="ＤＦＰ平成ゴシック体W5" w:hint="eastAsia"/>
          <w:sz w:val="36"/>
          <w:szCs w:val="36"/>
        </w:rPr>
        <w:t>級」</w:t>
      </w:r>
    </w:p>
    <w:p w14:paraId="55F1D6CA" w14:textId="75121008" w:rsidR="00C406D9" w:rsidRPr="00EA7D4A" w:rsidRDefault="00DD234B" w:rsidP="00C406D9">
      <w:pPr>
        <w:spacing w:line="300" w:lineRule="auto"/>
        <w:jc w:val="center"/>
        <w:rPr>
          <w:rFonts w:eastAsia="ＤＦＰ平成ゴシック体W5"/>
          <w:sz w:val="40"/>
          <w:szCs w:val="40"/>
          <w:bdr w:val="single" w:sz="4" w:space="0" w:color="auto"/>
        </w:rPr>
      </w:pPr>
      <w:r w:rsidRPr="00EA7D4A">
        <w:rPr>
          <w:rFonts w:eastAsia="ＤＦＰ平成ゴシック体W5" w:hint="eastAsia"/>
          <w:sz w:val="40"/>
          <w:szCs w:val="40"/>
          <w:bdr w:val="single" w:sz="4" w:space="0" w:color="auto"/>
        </w:rPr>
        <w:t xml:space="preserve">　</w:t>
      </w:r>
      <w:r w:rsidR="00C406D9" w:rsidRPr="00EA7D4A">
        <w:rPr>
          <w:rFonts w:eastAsia="ＤＦＰ平成ゴシック体W5" w:hint="eastAsia"/>
          <w:sz w:val="40"/>
          <w:szCs w:val="40"/>
          <w:bdr w:val="single" w:sz="4" w:space="0" w:color="auto"/>
        </w:rPr>
        <w:t xml:space="preserve">申　込　書　</w:t>
      </w:r>
    </w:p>
    <w:p w14:paraId="39C9E04B" w14:textId="77777777" w:rsidR="00C406D9" w:rsidRPr="00EA7D4A" w:rsidRDefault="00C406D9" w:rsidP="00C406D9">
      <w:pPr>
        <w:spacing w:line="240" w:lineRule="exact"/>
        <w:jc w:val="center"/>
        <w:rPr>
          <w:rFonts w:ascii="Arial Black" w:eastAsia="ＤＦＰ平成明朝体W5" w:hAnsi="Arial Black"/>
          <w:sz w:val="20"/>
          <w:szCs w:val="20"/>
          <w:bdr w:val="single" w:sz="4" w:space="0" w:color="auto"/>
        </w:rPr>
      </w:pPr>
    </w:p>
    <w:p w14:paraId="10AE8014" w14:textId="77777777" w:rsidR="00C406D9" w:rsidRPr="00EA7D4A" w:rsidRDefault="00DD234B" w:rsidP="00C406D9">
      <w:pPr>
        <w:spacing w:line="300" w:lineRule="auto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EA7D4A">
        <w:rPr>
          <w:rFonts w:ascii="ＭＳ ゴシック" w:eastAsia="ＭＳ ゴシック" w:hAnsi="ＭＳ ゴシック" w:hint="eastAsia"/>
          <w:sz w:val="40"/>
          <w:szCs w:val="40"/>
        </w:rPr>
        <w:t xml:space="preserve">　</w:t>
      </w:r>
      <w:r w:rsidR="00C406D9" w:rsidRPr="00EA7D4A">
        <w:rPr>
          <w:rFonts w:ascii="ＭＳ ゴシック" w:eastAsia="ＭＳ ゴシック" w:hAnsi="ＭＳ ゴシック" w:hint="eastAsia"/>
          <w:sz w:val="40"/>
          <w:szCs w:val="40"/>
        </w:rPr>
        <w:t>テキストを購入します</w:t>
      </w:r>
      <w:r w:rsidR="00777F4A" w:rsidRPr="00EA7D4A">
        <w:rPr>
          <w:rFonts w:ascii="ＭＳ ゴシック" w:eastAsia="ＭＳ ゴシック" w:hAnsi="ＭＳ ゴシック" w:hint="eastAsia"/>
          <w:sz w:val="40"/>
          <w:szCs w:val="40"/>
        </w:rPr>
        <w:t>(　　　冊)</w:t>
      </w:r>
    </w:p>
    <w:p w14:paraId="11744926" w14:textId="77777777" w:rsidR="00C406D9" w:rsidRPr="00EA7D4A" w:rsidRDefault="00C406D9" w:rsidP="00C406D9">
      <w:pPr>
        <w:spacing w:line="240" w:lineRule="exact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3526EE07" w14:textId="77777777" w:rsidR="00C406D9" w:rsidRPr="00EA7D4A" w:rsidRDefault="00DD234B" w:rsidP="00C406D9">
      <w:pPr>
        <w:spacing w:line="300" w:lineRule="auto"/>
        <w:jc w:val="center"/>
        <w:rPr>
          <w:rFonts w:ascii="HG丸ｺﾞｼｯｸM-PRO" w:eastAsia="HG丸ｺﾞｼｯｸM-PRO" w:hAnsi="Arial Black"/>
          <w:b/>
          <w:sz w:val="44"/>
        </w:rPr>
      </w:pPr>
      <w:r w:rsidRPr="00EA7D4A">
        <w:rPr>
          <w:rFonts w:ascii="Arial Black" w:eastAsia="ＤＦＰ極太ゴシック体" w:hAnsi="Arial Black" w:hint="eastAsia"/>
          <w:b/>
          <w:sz w:val="44"/>
        </w:rPr>
        <w:t xml:space="preserve">　</w:t>
      </w:r>
      <w:r w:rsidR="00C406D9" w:rsidRPr="00EA7D4A">
        <w:rPr>
          <w:rFonts w:ascii="ＭＳ Ｐゴシック" w:eastAsia="ＭＳ Ｐゴシック" w:hAnsi="ＭＳ Ｐゴシック" w:hint="eastAsia"/>
          <w:b/>
          <w:sz w:val="44"/>
        </w:rPr>
        <w:t>ＦＡＸ</w:t>
      </w:r>
      <w:r w:rsidR="00C406D9" w:rsidRPr="00EA7D4A">
        <w:rPr>
          <w:rFonts w:ascii="Arial Black" w:eastAsia="ＤＦＰ平成明朝体W5" w:hAnsi="Arial Black" w:hint="eastAsia"/>
          <w:b/>
          <w:sz w:val="44"/>
        </w:rPr>
        <w:t xml:space="preserve">　</w:t>
      </w:r>
      <w:r w:rsidR="00C406D9" w:rsidRPr="00EA7D4A">
        <w:rPr>
          <w:rFonts w:ascii="HG丸ｺﾞｼｯｸM-PRO" w:eastAsia="HG丸ｺﾞｼｯｸM-PRO" w:hAnsi="Arial Black" w:hint="eastAsia"/>
          <w:b/>
          <w:sz w:val="44"/>
        </w:rPr>
        <w:t>０３－５８２２－１０９３</w:t>
      </w:r>
    </w:p>
    <w:p w14:paraId="3186575D" w14:textId="6B344099" w:rsidR="00C406D9" w:rsidRPr="00EA7D4A" w:rsidRDefault="00777F4A" w:rsidP="00C2536D">
      <w:pPr>
        <w:spacing w:line="300" w:lineRule="auto"/>
        <w:jc w:val="right"/>
        <w:rPr>
          <w:rFonts w:asciiTheme="majorEastAsia" w:eastAsiaTheme="majorEastAsia" w:hAnsiTheme="majorEastAsia"/>
          <w:b/>
          <w:szCs w:val="21"/>
        </w:rPr>
      </w:pPr>
      <w:r w:rsidRPr="00EA7D4A">
        <w:rPr>
          <w:rFonts w:asciiTheme="majorEastAsia" w:eastAsiaTheme="majorEastAsia" w:hAnsiTheme="majorEastAsia" w:hint="eastAsia"/>
          <w:b/>
          <w:szCs w:val="21"/>
        </w:rPr>
        <w:t xml:space="preserve">　　　　　　　　　　　　　　　　　　　　　　　　　</w:t>
      </w:r>
      <w:r w:rsidR="00B95FD2" w:rsidRPr="00EA7D4A">
        <w:rPr>
          <w:rFonts w:asciiTheme="majorEastAsia" w:eastAsiaTheme="majorEastAsia" w:hAnsiTheme="majorEastAsia" w:hint="eastAsia"/>
          <w:b/>
          <w:szCs w:val="21"/>
        </w:rPr>
        <w:t xml:space="preserve">　　　　　　　　　　　　　　　　　　　　　　　　　　　</w:t>
      </w:r>
      <w:r w:rsidRPr="00EA7D4A">
        <w:rPr>
          <w:rFonts w:asciiTheme="majorEastAsia" w:eastAsiaTheme="majorEastAsia" w:hAnsiTheme="majorEastAsia" w:hint="eastAsia"/>
          <w:b/>
          <w:szCs w:val="21"/>
        </w:rPr>
        <w:t>申込日：</w:t>
      </w:r>
      <w:r w:rsidR="008F5D97">
        <w:rPr>
          <w:rFonts w:asciiTheme="majorEastAsia" w:eastAsiaTheme="majorEastAsia" w:hAnsiTheme="majorEastAsia" w:hint="eastAsia"/>
          <w:b/>
          <w:szCs w:val="21"/>
        </w:rPr>
        <w:t xml:space="preserve">　　　</w:t>
      </w:r>
      <w:r w:rsidRPr="00EA7D4A">
        <w:rPr>
          <w:rFonts w:asciiTheme="majorEastAsia" w:eastAsiaTheme="majorEastAsia" w:hAnsiTheme="majorEastAsia" w:hint="eastAsia"/>
          <w:b/>
          <w:szCs w:val="21"/>
        </w:rPr>
        <w:t xml:space="preserve">年　</w:t>
      </w:r>
      <w:r w:rsidR="00C2536D" w:rsidRPr="00EA7D4A">
        <w:rPr>
          <w:rFonts w:asciiTheme="majorEastAsia" w:eastAsiaTheme="majorEastAsia" w:hAnsiTheme="majorEastAsia"/>
          <w:b/>
          <w:szCs w:val="21"/>
        </w:rPr>
        <w:t xml:space="preserve">  </w:t>
      </w:r>
      <w:r w:rsidRPr="00EA7D4A">
        <w:rPr>
          <w:rFonts w:asciiTheme="majorEastAsia" w:eastAsiaTheme="majorEastAsia" w:hAnsiTheme="majorEastAsia" w:hint="eastAsia"/>
          <w:b/>
          <w:szCs w:val="21"/>
        </w:rPr>
        <w:t xml:space="preserve">　月　</w:t>
      </w:r>
      <w:r w:rsidR="00C2536D" w:rsidRPr="00EA7D4A">
        <w:rPr>
          <w:rFonts w:asciiTheme="majorEastAsia" w:eastAsiaTheme="majorEastAsia" w:hAnsiTheme="majorEastAsia" w:hint="eastAsia"/>
          <w:b/>
          <w:szCs w:val="21"/>
        </w:rPr>
        <w:t xml:space="preserve"> </w:t>
      </w:r>
      <w:r w:rsidR="00C2536D" w:rsidRPr="00EA7D4A">
        <w:rPr>
          <w:rFonts w:asciiTheme="majorEastAsia" w:eastAsiaTheme="majorEastAsia" w:hAnsiTheme="majorEastAsia"/>
          <w:b/>
          <w:szCs w:val="21"/>
        </w:rPr>
        <w:t xml:space="preserve">  </w:t>
      </w:r>
      <w:r w:rsidRPr="00EA7D4A">
        <w:rPr>
          <w:rFonts w:asciiTheme="majorEastAsia" w:eastAsiaTheme="majorEastAsia" w:hAnsiTheme="majorEastAsia" w:hint="eastAsia"/>
          <w:b/>
          <w:szCs w:val="21"/>
        </w:rPr>
        <w:t xml:space="preserve">　日</w:t>
      </w:r>
    </w:p>
    <w:tbl>
      <w:tblPr>
        <w:tblW w:w="0" w:type="auto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59"/>
        <w:gridCol w:w="2510"/>
        <w:gridCol w:w="1277"/>
        <w:gridCol w:w="3253"/>
      </w:tblGrid>
      <w:tr w:rsidR="00EA7D4A" w:rsidRPr="00EA7D4A" w14:paraId="25C69BEE" w14:textId="77777777" w:rsidTr="00A44FD5">
        <w:trPr>
          <w:trHeight w:val="169"/>
        </w:trPr>
        <w:tc>
          <w:tcPr>
            <w:tcW w:w="1186" w:type="dxa"/>
            <w:gridSpan w:val="2"/>
          </w:tcPr>
          <w:p w14:paraId="09D255F1" w14:textId="77777777" w:rsidR="00C406D9" w:rsidRPr="00EA7D4A" w:rsidRDefault="00C406D9" w:rsidP="00954E37">
            <w:pPr>
              <w:ind w:firstLineChars="50" w:firstLine="10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</w:tc>
        <w:tc>
          <w:tcPr>
            <w:tcW w:w="7040" w:type="dxa"/>
            <w:gridSpan w:val="3"/>
          </w:tcPr>
          <w:p w14:paraId="6537B925" w14:textId="77777777" w:rsidR="00C406D9" w:rsidRPr="00EA7D4A" w:rsidRDefault="00C406D9" w:rsidP="00954E37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A7D4A" w:rsidRPr="00EA7D4A" w14:paraId="0D7D6378" w14:textId="77777777" w:rsidTr="00A44FD5">
        <w:trPr>
          <w:trHeight w:val="525"/>
        </w:trPr>
        <w:tc>
          <w:tcPr>
            <w:tcW w:w="1186" w:type="dxa"/>
            <w:gridSpan w:val="2"/>
          </w:tcPr>
          <w:p w14:paraId="4F58CAFB" w14:textId="48970CC8" w:rsidR="00C406D9" w:rsidRPr="00EA7D4A" w:rsidRDefault="0013417D" w:rsidP="0013417D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C406D9"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お名前</w:t>
            </w:r>
          </w:p>
        </w:tc>
        <w:tc>
          <w:tcPr>
            <w:tcW w:w="7040" w:type="dxa"/>
            <w:gridSpan w:val="3"/>
          </w:tcPr>
          <w:p w14:paraId="1C6FF101" w14:textId="77777777" w:rsidR="00C406D9" w:rsidRPr="00EA7D4A" w:rsidRDefault="00C406D9" w:rsidP="00954E37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EA7D4A" w:rsidRPr="00EA7D4A" w14:paraId="35224B42" w14:textId="77777777" w:rsidTr="00A44FD5">
        <w:trPr>
          <w:trHeight w:val="1230"/>
        </w:trPr>
        <w:tc>
          <w:tcPr>
            <w:tcW w:w="1186" w:type="dxa"/>
            <w:gridSpan w:val="2"/>
          </w:tcPr>
          <w:p w14:paraId="1E5DBD99" w14:textId="2F7B8757" w:rsidR="00C406D9" w:rsidRPr="00EA7D4A" w:rsidRDefault="0013417D" w:rsidP="0013417D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C406D9"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ご住所　</w:t>
            </w:r>
          </w:p>
        </w:tc>
        <w:tc>
          <w:tcPr>
            <w:tcW w:w="7040" w:type="dxa"/>
            <w:gridSpan w:val="3"/>
          </w:tcPr>
          <w:p w14:paraId="0D3F699B" w14:textId="77777777" w:rsidR="00C406D9" w:rsidRDefault="00C406D9" w:rsidP="00954E37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（〒　　　－　　　　　）</w:t>
            </w:r>
          </w:p>
          <w:p w14:paraId="1EF2D9D1" w14:textId="77777777" w:rsidR="0013417D" w:rsidRPr="00EA7D4A" w:rsidRDefault="0013417D" w:rsidP="00954E37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4C31CAD" w14:textId="77777777" w:rsidR="00C406D9" w:rsidRPr="00EA7D4A" w:rsidRDefault="00C406D9" w:rsidP="00954E37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C2FE99E" w14:textId="383A7561" w:rsidR="00C406D9" w:rsidRPr="00EA7D4A" w:rsidRDefault="00C406D9" w:rsidP="00954E3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EA7D4A" w:rsidRPr="00EA7D4A" w14:paraId="3A1874D0" w14:textId="77777777" w:rsidTr="00A44FD5">
        <w:trPr>
          <w:trHeight w:val="347"/>
        </w:trPr>
        <w:tc>
          <w:tcPr>
            <w:tcW w:w="4973" w:type="dxa"/>
            <w:gridSpan w:val="4"/>
          </w:tcPr>
          <w:p w14:paraId="7FADFC4A" w14:textId="2A6301E8" w:rsidR="00C406D9" w:rsidRPr="00A44FD5" w:rsidRDefault="00A44FD5" w:rsidP="00954E37">
            <w:pPr>
              <w:jc w:val="left"/>
              <w:rPr>
                <w:rFonts w:ascii="BIZ UDゴシック" w:eastAsia="BIZ UDゴシック" w:hAnsi="BIZ UDゴシック"/>
                <w:color w:val="EE0000"/>
                <w:sz w:val="20"/>
                <w:szCs w:val="20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C406D9"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TEL.</w:t>
            </w:r>
          </w:p>
        </w:tc>
        <w:tc>
          <w:tcPr>
            <w:tcW w:w="3253" w:type="dxa"/>
          </w:tcPr>
          <w:p w14:paraId="50B49081" w14:textId="77777777" w:rsidR="00C406D9" w:rsidRPr="00EA7D4A" w:rsidRDefault="00C406D9" w:rsidP="00954E3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FAX.</w:t>
            </w:r>
          </w:p>
        </w:tc>
      </w:tr>
      <w:tr w:rsidR="00EA7D4A" w:rsidRPr="00EA7D4A" w14:paraId="389852A3" w14:textId="77777777" w:rsidTr="00A44FD5">
        <w:trPr>
          <w:trHeight w:val="339"/>
        </w:trPr>
        <w:tc>
          <w:tcPr>
            <w:tcW w:w="8226" w:type="dxa"/>
            <w:gridSpan w:val="5"/>
          </w:tcPr>
          <w:p w14:paraId="57462222" w14:textId="334CF0EE" w:rsidR="00C406D9" w:rsidRPr="00EA7D4A" w:rsidRDefault="00A44FD5" w:rsidP="00954E3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3417D">
              <w:rPr>
                <w:rFonts w:ascii="BIZ UDゴシック" w:eastAsia="BIZ UDゴシック" w:hAnsi="BIZ UDゴシック" w:hint="eastAsia"/>
                <w:color w:val="EE0000"/>
                <w:sz w:val="20"/>
                <w:szCs w:val="20"/>
              </w:rPr>
              <w:t>＊</w:t>
            </w:r>
            <w:r w:rsidR="00C406D9"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E-mail：</w:t>
            </w:r>
          </w:p>
        </w:tc>
      </w:tr>
      <w:tr w:rsidR="00EA7D4A" w:rsidRPr="00EA7D4A" w14:paraId="20B2F1FF" w14:textId="77777777" w:rsidTr="00A44FD5">
        <w:trPr>
          <w:trHeight w:val="336"/>
        </w:trPr>
        <w:tc>
          <w:tcPr>
            <w:tcW w:w="827" w:type="dxa"/>
          </w:tcPr>
          <w:p w14:paraId="46A6FA5A" w14:textId="77777777" w:rsidR="00C406D9" w:rsidRPr="00EA7D4A" w:rsidRDefault="00C406D9" w:rsidP="00954E3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種 別</w:t>
            </w:r>
          </w:p>
        </w:tc>
        <w:tc>
          <w:tcPr>
            <w:tcW w:w="7399" w:type="dxa"/>
            <w:gridSpan w:val="4"/>
          </w:tcPr>
          <w:p w14:paraId="0EDF1EF2" w14:textId="77777777" w:rsidR="00C406D9" w:rsidRPr="00EA7D4A" w:rsidRDefault="00C406D9" w:rsidP="00C406D9">
            <w:pPr>
              <w:numPr>
                <w:ilvl w:val="0"/>
                <w:numId w:val="24"/>
              </w:num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正会員 　</w:t>
            </w:r>
            <w:r w:rsidRPr="00EA7D4A">
              <w:rPr>
                <w:rFonts w:ascii="ＭＳ ゴシック" w:eastAsia="ＭＳ ゴシック" w:hAnsi="ＭＳ ゴシック" w:hint="eastAsia"/>
                <w:sz w:val="24"/>
              </w:rPr>
              <w:t xml:space="preserve">□ </w:t>
            </w: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賛助会員　 </w:t>
            </w:r>
            <w:r w:rsidRPr="00EA7D4A"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会員企業社員　　</w:t>
            </w:r>
            <w:r w:rsidRPr="00EA7D4A">
              <w:rPr>
                <w:rFonts w:ascii="ＭＳ ゴシック" w:eastAsia="ＭＳ ゴシック" w:hAnsi="ＭＳ ゴシック" w:hint="eastAsia"/>
                <w:sz w:val="24"/>
              </w:rPr>
              <w:t xml:space="preserve">□ </w:t>
            </w:r>
            <w:r w:rsidRPr="00EA7D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会員ではない</w:t>
            </w:r>
          </w:p>
        </w:tc>
      </w:tr>
      <w:tr w:rsidR="00EA7D4A" w:rsidRPr="00EA7D4A" w14:paraId="6B07D650" w14:textId="77777777" w:rsidTr="00A44FD5">
        <w:trPr>
          <w:trHeight w:val="330"/>
        </w:trPr>
        <w:tc>
          <w:tcPr>
            <w:tcW w:w="3696" w:type="dxa"/>
            <w:gridSpan w:val="3"/>
          </w:tcPr>
          <w:p w14:paraId="0BFA9370" w14:textId="77777777" w:rsidR="00C406D9" w:rsidRPr="00EA7D4A" w:rsidRDefault="00C406D9" w:rsidP="00954E37">
            <w:pPr>
              <w:ind w:firstLineChars="600" w:firstLine="1200"/>
              <w:jc w:val="left"/>
              <w:rPr>
                <w:rFonts w:eastAsia="ＭＳ ゴシック"/>
                <w:sz w:val="20"/>
                <w:szCs w:val="20"/>
              </w:rPr>
            </w:pPr>
            <w:r w:rsidRPr="00EA7D4A">
              <w:rPr>
                <w:rFonts w:eastAsia="ＭＳ ゴシック" w:hint="eastAsia"/>
                <w:sz w:val="20"/>
                <w:szCs w:val="20"/>
              </w:rPr>
              <w:t>職　　業</w:t>
            </w:r>
          </w:p>
        </w:tc>
        <w:tc>
          <w:tcPr>
            <w:tcW w:w="4530" w:type="dxa"/>
            <w:gridSpan w:val="2"/>
          </w:tcPr>
          <w:p w14:paraId="26F6F453" w14:textId="77777777" w:rsidR="00C406D9" w:rsidRPr="00EA7D4A" w:rsidRDefault="00C406D9" w:rsidP="00954E37">
            <w:pPr>
              <w:ind w:firstLineChars="300" w:firstLine="600"/>
              <w:jc w:val="left"/>
              <w:rPr>
                <w:rFonts w:eastAsia="ＭＳ ゴシック"/>
                <w:sz w:val="20"/>
                <w:szCs w:val="20"/>
              </w:rPr>
            </w:pPr>
            <w:r w:rsidRPr="00EA7D4A">
              <w:rPr>
                <w:rFonts w:eastAsia="ＭＳ ゴシック" w:hint="eastAsia"/>
                <w:sz w:val="20"/>
                <w:szCs w:val="20"/>
              </w:rPr>
              <w:t>会　社　名（　学　校　名　）</w:t>
            </w:r>
          </w:p>
        </w:tc>
      </w:tr>
      <w:tr w:rsidR="00EA7D4A" w:rsidRPr="00EA7D4A" w14:paraId="3D9223FB" w14:textId="77777777" w:rsidTr="00A44FD5">
        <w:trPr>
          <w:trHeight w:val="780"/>
        </w:trPr>
        <w:tc>
          <w:tcPr>
            <w:tcW w:w="3696" w:type="dxa"/>
            <w:gridSpan w:val="3"/>
          </w:tcPr>
          <w:p w14:paraId="26B5A3D0" w14:textId="77777777" w:rsidR="00C406D9" w:rsidRPr="00EA7D4A" w:rsidRDefault="00C406D9" w:rsidP="00954E37">
            <w:pPr>
              <w:spacing w:line="360" w:lineRule="auto"/>
              <w:ind w:firstLineChars="100" w:firstLine="232"/>
              <w:jc w:val="left"/>
              <w:rPr>
                <w:rFonts w:eastAsia="ＭＳ ゴシック"/>
                <w:spacing w:val="-4"/>
                <w:sz w:val="20"/>
                <w:szCs w:val="20"/>
                <w:lang w:eastAsia="zh-TW"/>
              </w:rPr>
            </w:pPr>
            <w:r w:rsidRPr="00EA7D4A">
              <w:rPr>
                <w:rFonts w:eastAsia="ＭＳ ゴシック" w:hint="eastAsia"/>
                <w:spacing w:val="-4"/>
                <w:sz w:val="24"/>
                <w:lang w:eastAsia="zh-TW"/>
              </w:rPr>
              <w:t>□</w:t>
            </w:r>
            <w:r w:rsidRPr="00EA7D4A">
              <w:rPr>
                <w:rFonts w:eastAsia="ＭＳ ゴシック" w:hint="eastAsia"/>
                <w:spacing w:val="-4"/>
                <w:sz w:val="20"/>
                <w:szCs w:val="20"/>
                <w:lang w:eastAsia="zh-TW"/>
              </w:rPr>
              <w:t xml:space="preserve">学生　　</w:t>
            </w:r>
            <w:r w:rsidRPr="00EA7D4A">
              <w:rPr>
                <w:rFonts w:eastAsia="ＭＳ ゴシック" w:hint="eastAsia"/>
                <w:spacing w:val="-4"/>
                <w:sz w:val="24"/>
                <w:lang w:eastAsia="zh-TW"/>
              </w:rPr>
              <w:t>□</w:t>
            </w:r>
            <w:r w:rsidRPr="00EA7D4A">
              <w:rPr>
                <w:rFonts w:eastAsia="ＭＳ ゴシック" w:hint="eastAsia"/>
                <w:spacing w:val="-4"/>
                <w:sz w:val="20"/>
                <w:szCs w:val="20"/>
                <w:lang w:eastAsia="zh-TW"/>
              </w:rPr>
              <w:t xml:space="preserve">会社員　　</w:t>
            </w:r>
            <w:r w:rsidRPr="00EA7D4A">
              <w:rPr>
                <w:rFonts w:eastAsia="ＭＳ ゴシック" w:hint="eastAsia"/>
                <w:spacing w:val="-4"/>
                <w:sz w:val="24"/>
                <w:lang w:eastAsia="zh-TW"/>
              </w:rPr>
              <w:t>□</w:t>
            </w:r>
            <w:r w:rsidRPr="00EA7D4A">
              <w:rPr>
                <w:rFonts w:eastAsia="ＭＳ ゴシック" w:hint="eastAsia"/>
                <w:spacing w:val="-4"/>
                <w:sz w:val="20"/>
                <w:szCs w:val="20"/>
                <w:lang w:eastAsia="zh-TW"/>
              </w:rPr>
              <w:t xml:space="preserve">自営業　</w:t>
            </w:r>
          </w:p>
          <w:p w14:paraId="215A3A02" w14:textId="77777777" w:rsidR="00C406D9" w:rsidRPr="00EA7D4A" w:rsidRDefault="00C406D9" w:rsidP="00954E37">
            <w:pPr>
              <w:spacing w:line="360" w:lineRule="auto"/>
              <w:ind w:firstLineChars="100" w:firstLine="232"/>
              <w:jc w:val="left"/>
              <w:rPr>
                <w:rFonts w:eastAsia="ＭＳ ゴシック"/>
                <w:spacing w:val="-4"/>
                <w:szCs w:val="21"/>
              </w:rPr>
            </w:pPr>
            <w:r w:rsidRPr="00EA7D4A">
              <w:rPr>
                <w:rFonts w:eastAsia="ＭＳ ゴシック" w:hint="eastAsia"/>
                <w:spacing w:val="-4"/>
                <w:sz w:val="24"/>
              </w:rPr>
              <w:t>□</w:t>
            </w:r>
            <w:r w:rsidRPr="00EA7D4A">
              <w:rPr>
                <w:rFonts w:eastAsia="ＭＳ ゴシック" w:hint="eastAsia"/>
                <w:spacing w:val="-4"/>
                <w:sz w:val="20"/>
                <w:szCs w:val="20"/>
              </w:rPr>
              <w:t xml:space="preserve">主婦　　</w:t>
            </w:r>
            <w:r w:rsidRPr="00EA7D4A">
              <w:rPr>
                <w:rFonts w:eastAsia="ＭＳ ゴシック" w:hint="eastAsia"/>
                <w:spacing w:val="-4"/>
                <w:sz w:val="24"/>
              </w:rPr>
              <w:t>□</w:t>
            </w:r>
            <w:r w:rsidRPr="00EA7D4A">
              <w:rPr>
                <w:rFonts w:eastAsia="ＭＳ ゴシック" w:hint="eastAsia"/>
                <w:spacing w:val="-4"/>
                <w:sz w:val="20"/>
                <w:szCs w:val="20"/>
              </w:rPr>
              <w:t>その他</w:t>
            </w:r>
          </w:p>
        </w:tc>
        <w:tc>
          <w:tcPr>
            <w:tcW w:w="4530" w:type="dxa"/>
            <w:gridSpan w:val="2"/>
          </w:tcPr>
          <w:p w14:paraId="1D70113B" w14:textId="77777777" w:rsidR="00C406D9" w:rsidRPr="00EA7D4A" w:rsidRDefault="00C406D9" w:rsidP="00954E37">
            <w:pPr>
              <w:jc w:val="left"/>
              <w:rPr>
                <w:rFonts w:eastAsia="ＭＳ ゴシック"/>
                <w:szCs w:val="21"/>
              </w:rPr>
            </w:pPr>
          </w:p>
          <w:p w14:paraId="6F51C83E" w14:textId="77777777" w:rsidR="00C406D9" w:rsidRPr="00EA7D4A" w:rsidRDefault="00C406D9" w:rsidP="00954E37">
            <w:pPr>
              <w:jc w:val="left"/>
              <w:rPr>
                <w:rFonts w:eastAsia="ＭＳ ゴシック"/>
                <w:sz w:val="18"/>
                <w:szCs w:val="18"/>
              </w:rPr>
            </w:pPr>
            <w:r w:rsidRPr="00EA7D4A">
              <w:rPr>
                <w:rFonts w:eastAsia="ＭＳ ゴシック" w:hint="eastAsia"/>
                <w:sz w:val="18"/>
                <w:szCs w:val="18"/>
              </w:rPr>
              <w:t xml:space="preserve">　　　　　　　</w:t>
            </w:r>
          </w:p>
          <w:p w14:paraId="2F7BDB20" w14:textId="77777777" w:rsidR="00C406D9" w:rsidRPr="00EA7D4A" w:rsidRDefault="00C406D9" w:rsidP="003B15B1">
            <w:pPr>
              <w:ind w:firstLineChars="420" w:firstLine="756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A7D4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（TEL.　　　－　　　－　　　　　）　　　　</w:t>
            </w:r>
          </w:p>
        </w:tc>
      </w:tr>
    </w:tbl>
    <w:p w14:paraId="2A7B275B" w14:textId="2812B631" w:rsidR="00C406D9" w:rsidRPr="00EA7D4A" w:rsidRDefault="00A44FD5" w:rsidP="00A44FD5">
      <w:pPr>
        <w:ind w:right="720" w:firstLineChars="400" w:firstLine="800"/>
        <w:rPr>
          <w:sz w:val="18"/>
        </w:rPr>
      </w:pPr>
      <w:r w:rsidRPr="00A44FD5">
        <w:rPr>
          <w:rFonts w:ascii="BIZ UDゴシック" w:eastAsia="BIZ UDゴシック" w:hAnsi="BIZ UDゴシック" w:hint="eastAsia"/>
          <w:color w:val="EE0000"/>
          <w:sz w:val="20"/>
          <w:szCs w:val="20"/>
        </w:rPr>
        <w:t>＊</w:t>
      </w:r>
      <w:r w:rsidRPr="00A44FD5">
        <w:rPr>
          <w:rFonts w:asciiTheme="majorEastAsia" w:eastAsiaTheme="majorEastAsia" w:hAnsiTheme="majorEastAsia" w:hint="eastAsia"/>
          <w:color w:val="EE0000"/>
          <w:sz w:val="20"/>
          <w:szCs w:val="20"/>
        </w:rPr>
        <w:t>印</w:t>
      </w:r>
      <w:r w:rsidRPr="00A44FD5">
        <w:rPr>
          <w:rFonts w:asciiTheme="majorEastAsia" w:eastAsiaTheme="majorEastAsia" w:hAnsiTheme="majorEastAsia" w:hint="eastAsia"/>
          <w:sz w:val="20"/>
          <w:szCs w:val="20"/>
        </w:rPr>
        <w:t>の項目は必須でご記入ください</w:t>
      </w:r>
      <w:r w:rsidRPr="00A44FD5">
        <w:rPr>
          <w:rFonts w:ascii="BIZ UDゴシック" w:eastAsia="BIZ UDゴシック" w:hAnsi="BIZ UDゴシック" w:hint="eastAsia"/>
          <w:sz w:val="20"/>
          <w:szCs w:val="20"/>
        </w:rPr>
        <w:t>。</w:t>
      </w:r>
      <w:r w:rsidR="00C406D9" w:rsidRPr="00A44FD5">
        <w:rPr>
          <w:rFonts w:hint="eastAsia"/>
          <w:sz w:val="18"/>
        </w:rPr>
        <w:t xml:space="preserve">　</w:t>
      </w:r>
      <w:r w:rsidR="00C406D9" w:rsidRPr="00A44FD5">
        <w:rPr>
          <w:rFonts w:asciiTheme="majorEastAsia" w:eastAsiaTheme="majorEastAsia" w:hAnsiTheme="majorEastAsia" w:hint="eastAsia"/>
          <w:sz w:val="22"/>
          <w:szCs w:val="22"/>
        </w:rPr>
        <w:t>□にはチェック印☑をつけてくださ</w:t>
      </w:r>
      <w:r>
        <w:rPr>
          <w:rFonts w:asciiTheme="majorEastAsia" w:eastAsiaTheme="majorEastAsia" w:hAnsiTheme="majorEastAsia" w:hint="eastAsia"/>
          <w:sz w:val="22"/>
          <w:szCs w:val="22"/>
        </w:rPr>
        <w:t>い</w:t>
      </w:r>
      <w:r w:rsidR="00C406D9" w:rsidRPr="00A44FD5">
        <w:rPr>
          <w:rFonts w:asciiTheme="majorEastAsia" w:eastAsiaTheme="majorEastAsia" w:hAnsiTheme="majorEastAsia" w:hint="eastAsia"/>
          <w:sz w:val="22"/>
          <w:szCs w:val="22"/>
        </w:rPr>
        <w:t>。</w:t>
      </w:r>
    </w:p>
    <w:p w14:paraId="1E9CB098" w14:textId="77777777" w:rsidR="00060676" w:rsidRPr="00EA7D4A" w:rsidRDefault="00060676" w:rsidP="00E54F0B">
      <w:pPr>
        <w:ind w:firstLineChars="2300" w:firstLine="4600"/>
        <w:jc w:val="right"/>
        <w:rPr>
          <w:sz w:val="20"/>
        </w:rPr>
      </w:pPr>
    </w:p>
    <w:p w14:paraId="77F3EFAB" w14:textId="7BC4F283" w:rsidR="00C406D9" w:rsidRPr="00EA7D4A" w:rsidRDefault="00C406D9" w:rsidP="008F5D97">
      <w:pPr>
        <w:spacing w:line="300" w:lineRule="auto"/>
        <w:ind w:firstLineChars="300" w:firstLine="720"/>
        <w:rPr>
          <w:rFonts w:ascii="ＭＳ ゴシック" w:eastAsia="ＭＳ ゴシック" w:hAnsi="ＭＳ ゴシック"/>
          <w:sz w:val="24"/>
        </w:rPr>
      </w:pPr>
      <w:r w:rsidRPr="00EA7D4A">
        <w:rPr>
          <w:rFonts w:ascii="ＭＳ ゴシック" w:eastAsia="ＭＳ ゴシック" w:hAnsi="ＭＳ ゴシック" w:hint="eastAsia"/>
          <w:sz w:val="24"/>
        </w:rPr>
        <w:t xml:space="preserve">■テキスト代金　</w:t>
      </w:r>
      <w:r w:rsidR="00EE5ED2" w:rsidRPr="00EA7D4A">
        <w:rPr>
          <w:rFonts w:ascii="ＭＳ ゴシック" w:eastAsia="ＭＳ ゴシック" w:hAnsi="ＭＳ ゴシック" w:hint="eastAsia"/>
          <w:sz w:val="24"/>
        </w:rPr>
        <w:t>4,</w:t>
      </w:r>
      <w:r w:rsidR="00060676" w:rsidRPr="00EA7D4A">
        <w:rPr>
          <w:rFonts w:ascii="ＭＳ ゴシック" w:eastAsia="ＭＳ ゴシック" w:hAnsi="ＭＳ ゴシック" w:hint="eastAsia"/>
          <w:sz w:val="24"/>
        </w:rPr>
        <w:t>400</w:t>
      </w:r>
      <w:r w:rsidR="00EE5ED2" w:rsidRPr="00EA7D4A">
        <w:rPr>
          <w:rFonts w:ascii="ＭＳ ゴシック" w:eastAsia="ＭＳ ゴシック" w:hAnsi="ＭＳ ゴシック" w:hint="eastAsia"/>
          <w:sz w:val="24"/>
        </w:rPr>
        <w:t>円</w:t>
      </w:r>
      <w:r w:rsidR="00CC69A5">
        <w:rPr>
          <w:rFonts w:ascii="ＭＳ ゴシック" w:eastAsia="ＭＳ ゴシック" w:hAnsi="ＭＳ ゴシック" w:hint="eastAsia"/>
          <w:sz w:val="24"/>
        </w:rPr>
        <w:t>(税込</w:t>
      </w:r>
      <w:r w:rsidR="00CC69A5">
        <w:rPr>
          <w:rFonts w:ascii="ＭＳ ゴシック" w:eastAsia="ＭＳ ゴシック" w:hAnsi="ＭＳ ゴシック"/>
          <w:sz w:val="24"/>
        </w:rPr>
        <w:t>)</w:t>
      </w:r>
      <w:r w:rsidR="00060676" w:rsidRPr="00EA7D4A">
        <w:rPr>
          <w:rFonts w:ascii="ＭＳ ゴシック" w:eastAsia="ＭＳ ゴシック" w:hAnsi="ＭＳ ゴシック" w:hint="eastAsia"/>
          <w:sz w:val="24"/>
        </w:rPr>
        <w:t xml:space="preserve">　</w:t>
      </w:r>
      <w:r w:rsidR="008F5D97" w:rsidRPr="008F5D97">
        <w:rPr>
          <w:rFonts w:ascii="ＭＳ ゴシック" w:eastAsia="ＭＳ ゴシック" w:hAnsi="ＭＳ ゴシック" w:hint="eastAsia"/>
          <w:sz w:val="22"/>
          <w:szCs w:val="22"/>
          <w:u w:val="single"/>
        </w:rPr>
        <w:t>＊送付手数料を別途 ￥550承ります。</w:t>
      </w:r>
    </w:p>
    <w:p w14:paraId="643E6BC1" w14:textId="77777777" w:rsidR="00C406D9" w:rsidRPr="00EA7D4A" w:rsidRDefault="00C406D9" w:rsidP="00DD234B">
      <w:pPr>
        <w:spacing w:line="300" w:lineRule="auto"/>
        <w:ind w:firstLineChars="300" w:firstLine="720"/>
        <w:rPr>
          <w:rFonts w:ascii="ＭＳ ゴシック" w:eastAsia="ＭＳ ゴシック" w:hAnsi="ＭＳ ゴシック"/>
          <w:sz w:val="24"/>
        </w:rPr>
      </w:pPr>
      <w:r w:rsidRPr="00EA7D4A">
        <w:rPr>
          <w:rFonts w:ascii="ＭＳ ゴシック" w:eastAsia="ＭＳ ゴシック" w:hAnsi="ＭＳ ゴシック" w:hint="eastAsia"/>
          <w:sz w:val="24"/>
        </w:rPr>
        <w:t>■お申し込みは、ＦＡＸもしくは郵送にて当協会事務局宛にご返送ください。</w:t>
      </w:r>
    </w:p>
    <w:p w14:paraId="49B8B609" w14:textId="77777777" w:rsidR="00C406D9" w:rsidRPr="00EA7D4A" w:rsidRDefault="00C406D9" w:rsidP="00DD234B">
      <w:pPr>
        <w:spacing w:line="300" w:lineRule="auto"/>
        <w:ind w:leftChars="400" w:left="840"/>
        <w:rPr>
          <w:rFonts w:ascii="ＭＳ ゴシック" w:eastAsia="ＭＳ ゴシック" w:hAnsi="ＭＳ ゴシック"/>
          <w:sz w:val="24"/>
        </w:rPr>
      </w:pPr>
      <w:r w:rsidRPr="00EA7D4A">
        <w:rPr>
          <w:rFonts w:ascii="ＭＳ ゴシック" w:eastAsia="ＭＳ ゴシック" w:hAnsi="ＭＳ ゴシック" w:hint="eastAsia"/>
          <w:sz w:val="24"/>
        </w:rPr>
        <w:t>テキスト発送時に請求書を同封いたしますので、代金は到着後１週間以内にお振込みいただきますようお願いします。（発送までに４～５日かかる場合があります）</w:t>
      </w:r>
    </w:p>
    <w:p w14:paraId="4E2C58D3" w14:textId="77777777" w:rsidR="00C406D9" w:rsidRPr="00EA7D4A" w:rsidRDefault="00C406D9" w:rsidP="00DD234B">
      <w:pPr>
        <w:spacing w:line="300" w:lineRule="auto"/>
        <w:ind w:firstLineChars="300" w:firstLine="720"/>
        <w:rPr>
          <w:rFonts w:ascii="ＭＳ ゴシック" w:eastAsia="ＭＳ ゴシック" w:hAnsi="ＭＳ ゴシック"/>
          <w:sz w:val="24"/>
        </w:rPr>
      </w:pPr>
      <w:r w:rsidRPr="00EA7D4A">
        <w:rPr>
          <w:rFonts w:ascii="ＭＳ ゴシック" w:eastAsia="ＭＳ ゴシック" w:hAnsi="ＭＳ ゴシック" w:hint="eastAsia"/>
          <w:sz w:val="24"/>
        </w:rPr>
        <w:t>■お問合せ・お申込み</w:t>
      </w:r>
    </w:p>
    <w:p w14:paraId="16588387" w14:textId="77777777" w:rsidR="00C406D9" w:rsidRPr="00EA7D4A" w:rsidRDefault="00C406D9" w:rsidP="00C406D9">
      <w:pPr>
        <w:rPr>
          <w:rFonts w:ascii="ＭＳ ゴシック" w:eastAsia="ＭＳ ゴシック" w:hAnsi="ＭＳ ゴシック"/>
          <w:sz w:val="24"/>
        </w:rPr>
      </w:pPr>
      <w:r w:rsidRPr="00EA7D4A">
        <w:rPr>
          <w:rFonts w:ascii="ＭＳ 明朝" w:hAnsi="ＭＳ 明朝" w:hint="eastAsia"/>
          <w:sz w:val="22"/>
          <w:szCs w:val="22"/>
        </w:rPr>
        <w:t xml:space="preserve">　　　</w:t>
      </w:r>
      <w:r w:rsidRPr="00EA7D4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DD234B" w:rsidRPr="00EA7D4A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 w:rsidRPr="00EA7D4A">
        <w:rPr>
          <w:rFonts w:ascii="ＭＳ ゴシック" w:eastAsia="ＭＳ ゴシック" w:hAnsi="ＭＳ ゴシック" w:hint="eastAsia"/>
          <w:sz w:val="24"/>
        </w:rPr>
        <w:t>NPO法人食空間コーディネート協会</w:t>
      </w:r>
    </w:p>
    <w:p w14:paraId="5CBA8298" w14:textId="77777777" w:rsidR="00C406D9" w:rsidRPr="00EA7D4A" w:rsidRDefault="00C406D9" w:rsidP="00C406D9">
      <w:pPr>
        <w:rPr>
          <w:rFonts w:ascii="ＭＳ ゴシック" w:eastAsia="ＭＳ ゴシック" w:hAnsi="ＭＳ ゴシック"/>
          <w:sz w:val="22"/>
          <w:szCs w:val="22"/>
        </w:rPr>
      </w:pPr>
      <w:r w:rsidRPr="00EA7D4A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</w:t>
      </w:r>
      <w:r w:rsidR="00B95FD2" w:rsidRPr="00EA7D4A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Pr="00EA7D4A">
        <w:rPr>
          <w:rFonts w:ascii="ＭＳ ゴシック" w:eastAsia="ＭＳ ゴシック" w:hAnsi="ＭＳ ゴシック" w:hint="eastAsia"/>
          <w:sz w:val="22"/>
          <w:szCs w:val="22"/>
        </w:rPr>
        <w:t>〒103-0004東京都中央区東日本橋2-24-12　東日本橋槇町ビル　８Ｆ-Ｂ</w:t>
      </w:r>
    </w:p>
    <w:p w14:paraId="7A30F607" w14:textId="6F584095" w:rsidR="00C406D9" w:rsidRPr="00EA7D4A" w:rsidRDefault="00C406D9" w:rsidP="00C406D9">
      <w:pPr>
        <w:rPr>
          <w:rFonts w:ascii="ＭＳ ゴシック" w:eastAsia="ＭＳ ゴシック" w:hAnsi="ＭＳ ゴシック"/>
          <w:sz w:val="22"/>
          <w:szCs w:val="22"/>
        </w:rPr>
      </w:pPr>
      <w:r w:rsidRPr="00EA7D4A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</w:t>
      </w:r>
      <w:r w:rsidR="00B95FD2" w:rsidRPr="00EA7D4A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Pr="00EA7D4A">
        <w:rPr>
          <w:rFonts w:ascii="ＭＳ ゴシック" w:eastAsia="ＭＳ ゴシック" w:hAnsi="ＭＳ ゴシック" w:hint="eastAsia"/>
          <w:sz w:val="22"/>
          <w:szCs w:val="22"/>
        </w:rPr>
        <w:t>Tel.03-5822-1092　Fax.03-5822-1093　E-mail：table@talk-tcs.gr.jp</w:t>
      </w:r>
    </w:p>
    <w:p w14:paraId="435B7190" w14:textId="521FE59E" w:rsidR="00C44FB1" w:rsidRPr="00EA7D4A" w:rsidRDefault="00C44FB1" w:rsidP="00EE5ED2">
      <w:pPr>
        <w:spacing w:line="360" w:lineRule="exact"/>
        <w:ind w:firstLineChars="767" w:firstLine="1841"/>
        <w:rPr>
          <w:rFonts w:ascii="ＤＦＰ平成明朝体W5" w:eastAsia="ＤＦＰ平成明朝体W5" w:hAnsi="ＭＳ 明朝" w:hint="eastAsia"/>
          <w:bCs/>
          <w:sz w:val="24"/>
        </w:rPr>
      </w:pPr>
    </w:p>
    <w:p w14:paraId="26208771" w14:textId="75A40E24" w:rsidR="00EE5ED2" w:rsidRPr="00EA7D4A" w:rsidRDefault="00EE5ED2" w:rsidP="005A3728">
      <w:pPr>
        <w:jc w:val="left"/>
        <w:rPr>
          <w:b/>
        </w:rPr>
      </w:pPr>
    </w:p>
    <w:p w14:paraId="0A75DF91" w14:textId="659AF72C" w:rsidR="00954E37" w:rsidRPr="00EA7D4A" w:rsidRDefault="00E3201A" w:rsidP="0013417D">
      <w:pPr>
        <w:jc w:val="left"/>
        <w:rPr>
          <w:b/>
        </w:rPr>
      </w:pPr>
      <w:r w:rsidRPr="00EA7D4A">
        <w:rPr>
          <w:rFonts w:ascii="ＤＦＰ平成明朝体W5" w:eastAsia="ＤＦＰ平成明朝体W5" w:hAnsi="ＭＳ 明朝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A7C061" wp14:editId="460B4D1D">
                <wp:simplePos x="0" y="0"/>
                <wp:positionH relativeFrom="column">
                  <wp:posOffset>2815590</wp:posOffset>
                </wp:positionH>
                <wp:positionV relativeFrom="paragraph">
                  <wp:posOffset>80645</wp:posOffset>
                </wp:positionV>
                <wp:extent cx="438150" cy="333375"/>
                <wp:effectExtent l="0" t="0" r="0" b="0"/>
                <wp:wrapNone/>
                <wp:docPr id="311" name="テキスト ボックス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2E8E7" w14:textId="77777777" w:rsidR="00384BAB" w:rsidRPr="00622763" w:rsidRDefault="00384BAB" w:rsidP="00C406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160DC48E" w14:textId="77777777" w:rsidR="00384BAB" w:rsidRDefault="00384BAB" w:rsidP="00C406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7C0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1" o:spid="_x0000_s1026" type="#_x0000_t202" style="position:absolute;margin-left:221.7pt;margin-top:6.35pt;width:34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" stroked="f">
                <v:textbox>
                  <w:txbxContent>
                    <w:p w14:paraId="42E2E8E7" w14:textId="77777777" w:rsidR="00384BAB" w:rsidRPr="00622763" w:rsidRDefault="00384BAB" w:rsidP="00C406D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12</w:t>
                      </w:r>
                    </w:p>
                    <w:p w14:paraId="160DC48E" w14:textId="77777777" w:rsidR="00384BAB" w:rsidRDefault="00384BAB" w:rsidP="00C406D9"/>
                  </w:txbxContent>
                </v:textbox>
              </v:shape>
            </w:pict>
          </mc:Fallback>
        </mc:AlternateContent>
      </w:r>
      <w:r w:rsidRPr="00EA7D4A">
        <w:rPr>
          <w:rFonts w:ascii="ＭＳ ゴシック" w:eastAsia="ＭＳ ゴシック" w:hAnsi="ＭＳ 明朝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8C5760" wp14:editId="3A9A339E">
                <wp:simplePos x="0" y="0"/>
                <wp:positionH relativeFrom="column">
                  <wp:posOffset>553720</wp:posOffset>
                </wp:positionH>
                <wp:positionV relativeFrom="paragraph">
                  <wp:posOffset>126365</wp:posOffset>
                </wp:positionV>
                <wp:extent cx="4436745" cy="599440"/>
                <wp:effectExtent l="0" t="0" r="0" b="0"/>
                <wp:wrapNone/>
                <wp:docPr id="3" name="テキスト ボックス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599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ACF32" w14:textId="77777777" w:rsidR="00384BAB" w:rsidRDefault="00384BAB" w:rsidP="00954E37">
                            <w:pPr>
                              <w:spacing w:line="400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B5EE2">
                              <w:rPr>
                                <w:rFonts w:eastAsia="ＭＳ Ｐ明朝"/>
                                <w:b/>
                                <w:bCs/>
                                <w:sz w:val="32"/>
                                <w:szCs w:val="32"/>
                              </w:rPr>
                              <w:t>TALK</w:t>
                            </w:r>
                            <w:r w:rsidRPr="003A3AFE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食空間コーディネーター・テキスト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A3B975D" w14:textId="77777777" w:rsidR="00384BAB" w:rsidRPr="003A3AFE" w:rsidRDefault="00384BAB" w:rsidP="007866D9">
                            <w:pPr>
                              <w:spacing w:line="400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２級の</w:t>
                            </w:r>
                            <w:r w:rsidRPr="003A3AFE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ご案内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8C5760" id="テキスト ボックス 313" o:spid="_x0000_s1027" type="#_x0000_t202" style="position:absolute;margin-left:43.6pt;margin-top:9.95pt;width:349.35pt;height:47.2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" fillcolor="#d8d8d8 [2732]" stroked="f">
                <v:textbox style="mso-fit-shape-to-text:t">
                  <w:txbxContent>
                    <w:p w14:paraId="3A8ACF32" w14:textId="77777777" w:rsidR="00384BAB" w:rsidRDefault="00384BAB" w:rsidP="00954E37">
                      <w:pPr>
                        <w:spacing w:line="400" w:lineRule="exact"/>
                        <w:jc w:val="center"/>
                        <w:rPr>
                          <w:rFonts w:ascii="ＭＳ Ｐ明朝" w:eastAsia="ＭＳ Ｐ明朝" w:hAnsi="ＭＳ Ｐ明朝"/>
                          <w:b/>
                          <w:bCs/>
                          <w:sz w:val="32"/>
                          <w:szCs w:val="32"/>
                        </w:rPr>
                      </w:pPr>
                      <w:r w:rsidRPr="00AB5EE2">
                        <w:rPr>
                          <w:rFonts w:eastAsia="ＭＳ Ｐ明朝"/>
                          <w:b/>
                          <w:bCs/>
                          <w:sz w:val="32"/>
                          <w:szCs w:val="32"/>
                        </w:rPr>
                        <w:t>TALK</w:t>
                      </w:r>
                      <w:r w:rsidRPr="003A3AFE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32"/>
                          <w:szCs w:val="32"/>
                        </w:rPr>
                        <w:t>食空間コーディネーター・テキスト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A3B975D" w14:textId="77777777" w:rsidR="00384BAB" w:rsidRPr="003A3AFE" w:rsidRDefault="00384BAB" w:rsidP="007866D9">
                      <w:pPr>
                        <w:spacing w:line="400" w:lineRule="exact"/>
                        <w:jc w:val="center"/>
                        <w:rPr>
                          <w:rFonts w:ascii="ＭＳ Ｐ明朝" w:eastAsia="ＭＳ Ｐ明朝" w:hAnsi="ＭＳ Ｐ明朝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32"/>
                          <w:szCs w:val="32"/>
                        </w:rPr>
                        <w:t>２級の</w:t>
                      </w:r>
                      <w:r w:rsidRPr="003A3AFE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32"/>
                          <w:szCs w:val="32"/>
                        </w:rPr>
                        <w:t>ご案内</w:t>
                      </w:r>
                    </w:p>
                  </w:txbxContent>
                </v:textbox>
              </v:shape>
            </w:pict>
          </mc:Fallback>
        </mc:AlternateContent>
      </w:r>
    </w:p>
    <w:p w14:paraId="670E7C9D" w14:textId="77777777" w:rsidR="00954E37" w:rsidRPr="00EA7D4A" w:rsidRDefault="00954E37" w:rsidP="00C44FB1">
      <w:pPr>
        <w:spacing w:line="300" w:lineRule="auto"/>
        <w:ind w:rightChars="200" w:right="420" w:firstLineChars="550" w:firstLine="1320"/>
        <w:rPr>
          <w:rFonts w:ascii="ＭＳ ゴシック" w:eastAsia="ＭＳ ゴシック" w:hAnsi="ＭＳ 明朝"/>
          <w:sz w:val="24"/>
        </w:rPr>
      </w:pPr>
    </w:p>
    <w:p w14:paraId="31CF830E" w14:textId="77777777" w:rsidR="00954E37" w:rsidRPr="00EA7D4A" w:rsidRDefault="00954E37" w:rsidP="00B95FD2">
      <w:pPr>
        <w:spacing w:line="300" w:lineRule="auto"/>
        <w:ind w:rightChars="200" w:right="420" w:firstLineChars="700" w:firstLine="1680"/>
        <w:rPr>
          <w:rFonts w:ascii="ＭＳ ゴシック" w:eastAsia="ＭＳ ゴシック" w:hAnsi="ＭＳ 明朝"/>
          <w:sz w:val="24"/>
        </w:rPr>
      </w:pPr>
      <w:r w:rsidRPr="00EA7D4A">
        <w:rPr>
          <w:rFonts w:ascii="ＭＳ ゴシック" w:eastAsia="ＭＳ ゴシック" w:hAnsi="ＭＳ 明朝" w:hint="eastAsia"/>
          <w:sz w:val="24"/>
        </w:rPr>
        <w:t xml:space="preserve">Ｂ５版　</w:t>
      </w:r>
      <w:r w:rsidR="007166C0" w:rsidRPr="00EA7D4A">
        <w:rPr>
          <w:rFonts w:ascii="ＭＳ ゴシック" w:eastAsia="ＭＳ ゴシック" w:hAnsi="ＭＳ 明朝" w:hint="eastAsia"/>
          <w:sz w:val="24"/>
        </w:rPr>
        <w:t xml:space="preserve"> 219</w:t>
      </w:r>
      <w:r w:rsidRPr="00EA7D4A">
        <w:rPr>
          <w:rFonts w:ascii="ＭＳ ゴシック" w:eastAsia="ＭＳ ゴシック" w:hAnsi="ＭＳ 明朝" w:hint="eastAsia"/>
          <w:sz w:val="24"/>
        </w:rPr>
        <w:t>ページ　本文２色刷り一部カラー印刷</w:t>
      </w:r>
    </w:p>
    <w:p w14:paraId="00E378C5" w14:textId="2029E03D" w:rsidR="00954E37" w:rsidRPr="00EA7D4A" w:rsidRDefault="00954E37" w:rsidP="00B95FD2">
      <w:pPr>
        <w:pStyle w:val="a4"/>
        <w:spacing w:line="300" w:lineRule="auto"/>
        <w:ind w:rightChars="200" w:right="420" w:firstLineChars="700" w:firstLine="1680"/>
        <w:rPr>
          <w:rFonts w:ascii="ＭＳ ゴシック" w:eastAsia="ＭＳ ゴシック" w:hAnsi="ＭＳ 明朝"/>
          <w:sz w:val="24"/>
        </w:rPr>
      </w:pPr>
      <w:r w:rsidRPr="00EA7D4A">
        <w:rPr>
          <w:rFonts w:ascii="ＭＳ ゴシック" w:eastAsia="ＭＳ ゴシック" w:hAnsi="ＭＳ 明朝" w:hint="eastAsia"/>
          <w:sz w:val="24"/>
        </w:rPr>
        <w:t xml:space="preserve">定　価　 </w:t>
      </w:r>
      <w:r w:rsidR="007166C0" w:rsidRPr="00EA7D4A">
        <w:rPr>
          <w:rFonts w:ascii="ＭＳ ゴシック" w:eastAsia="ＭＳ ゴシック" w:hAnsi="ＭＳ 明朝" w:hint="eastAsia"/>
          <w:sz w:val="24"/>
        </w:rPr>
        <w:t>4,</w:t>
      </w:r>
      <w:r w:rsidR="00060676" w:rsidRPr="00EA7D4A">
        <w:rPr>
          <w:rFonts w:ascii="ＭＳ ゴシック" w:eastAsia="ＭＳ ゴシック" w:hAnsi="ＭＳ 明朝" w:hint="eastAsia"/>
          <w:sz w:val="24"/>
        </w:rPr>
        <w:t>400</w:t>
      </w:r>
      <w:r w:rsidRPr="00EA7D4A">
        <w:rPr>
          <w:rFonts w:ascii="ＭＳ ゴシック" w:eastAsia="ＭＳ ゴシック" w:hAnsi="ＭＳ 明朝" w:hint="eastAsia"/>
          <w:sz w:val="24"/>
        </w:rPr>
        <w:t>円</w:t>
      </w:r>
      <w:r w:rsidR="001A12C4" w:rsidRPr="00EA7D4A">
        <w:rPr>
          <w:rFonts w:ascii="ＭＳ ゴシック" w:eastAsia="ＭＳ ゴシック" w:hAnsi="ＭＳ 明朝" w:hint="eastAsia"/>
          <w:sz w:val="24"/>
        </w:rPr>
        <w:t>（</w:t>
      </w:r>
      <w:r w:rsidRPr="00EA7D4A">
        <w:rPr>
          <w:rFonts w:ascii="ＭＳ ゴシック" w:eastAsia="ＭＳ ゴシック" w:hAnsi="ＭＳ 明朝" w:hint="eastAsia"/>
          <w:sz w:val="24"/>
        </w:rPr>
        <w:t>送料別）</w:t>
      </w:r>
    </w:p>
    <w:p w14:paraId="319CD863" w14:textId="77777777" w:rsidR="00954E37" w:rsidRPr="00EA7D4A" w:rsidRDefault="00954E37" w:rsidP="00954E37"/>
    <w:p w14:paraId="692617FE" w14:textId="77777777" w:rsidR="00954E37" w:rsidRPr="00EA7D4A" w:rsidRDefault="00954E37" w:rsidP="008C6957">
      <w:pPr>
        <w:spacing w:line="320" w:lineRule="exact"/>
        <w:ind w:rightChars="200" w:right="420" w:firstLineChars="200" w:firstLine="482"/>
        <w:rPr>
          <w:rFonts w:ascii="ＭＳ 明朝" w:hAnsi="ＭＳ 明朝"/>
          <w:b/>
          <w:sz w:val="24"/>
        </w:rPr>
      </w:pPr>
      <w:r w:rsidRPr="00EA7D4A">
        <w:rPr>
          <w:rFonts w:ascii="ＭＳ 明朝" w:hAnsi="ＭＳ 明朝" w:hint="eastAsia"/>
          <w:b/>
          <w:sz w:val="24"/>
        </w:rPr>
        <w:t>■テキストは次の項目から成り立っています。</w:t>
      </w:r>
    </w:p>
    <w:p w14:paraId="7573624B" w14:textId="77777777" w:rsidR="00954E37" w:rsidRPr="00EA7D4A" w:rsidRDefault="00954E37" w:rsidP="00954E37">
      <w:pPr>
        <w:spacing w:line="440" w:lineRule="exact"/>
        <w:ind w:rightChars="200" w:right="420"/>
        <w:rPr>
          <w:rFonts w:ascii="ＭＳ 明朝" w:hAnsi="ＭＳ 明朝"/>
          <w:sz w:val="24"/>
        </w:rPr>
      </w:pPr>
    </w:p>
    <w:p w14:paraId="668ED8DF" w14:textId="77777777" w:rsidR="00954E37" w:rsidRPr="00EA7D4A" w:rsidRDefault="00954E37" w:rsidP="008C6957">
      <w:pPr>
        <w:ind w:rightChars="200" w:right="420" w:firstLineChars="400" w:firstLine="964"/>
        <w:rPr>
          <w:rFonts w:ascii="ＭＳ 明朝" w:hAnsi="ＭＳ 明朝"/>
          <w:b/>
          <w:sz w:val="24"/>
        </w:rPr>
      </w:pPr>
      <w:r w:rsidRPr="00EA7D4A">
        <w:rPr>
          <w:rFonts w:ascii="ＭＳ 明朝" w:hAnsi="ＭＳ 明朝" w:hint="eastAsia"/>
          <w:b/>
          <w:sz w:val="24"/>
          <w:u w:val="single"/>
        </w:rPr>
        <w:t xml:space="preserve">１．食卓文化　　　　　　　　　　　　　　　　　               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　</w:t>
      </w:r>
      <w:r w:rsidRPr="00EA7D4A">
        <w:rPr>
          <w:rFonts w:ascii="ＭＳ 明朝" w:hAnsi="ＭＳ 明朝" w:hint="eastAsia"/>
          <w:b/>
          <w:sz w:val="24"/>
          <w:u w:val="single"/>
        </w:rPr>
        <w:t xml:space="preserve">      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　　</w:t>
      </w:r>
      <w:r w:rsidRPr="00EA7D4A">
        <w:rPr>
          <w:rFonts w:ascii="ＭＳ 明朝" w:hAnsi="ＭＳ 明朝" w:hint="eastAsia"/>
          <w:b/>
          <w:sz w:val="24"/>
          <w:u w:val="single"/>
        </w:rPr>
        <w:t xml:space="preserve"> 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 　</w:t>
      </w:r>
      <w:r w:rsidRPr="00EA7D4A">
        <w:rPr>
          <w:rFonts w:ascii="ＭＳ 明朝" w:hAnsi="ＭＳ 明朝" w:hint="eastAsia"/>
          <w:b/>
          <w:sz w:val="24"/>
          <w:u w:val="single"/>
        </w:rPr>
        <w:t xml:space="preserve"> </w:t>
      </w:r>
    </w:p>
    <w:p w14:paraId="1122C625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[１] 西洋の食卓文化</w:t>
      </w:r>
    </w:p>
    <w:p w14:paraId="7E1838D4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[２] 日本の食卓文化</w:t>
      </w:r>
    </w:p>
    <w:p w14:paraId="0249107C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[３] その他の文化圏</w:t>
      </w:r>
    </w:p>
    <w:p w14:paraId="480A1513" w14:textId="77777777" w:rsidR="00954E37" w:rsidRPr="00EA7D4A" w:rsidRDefault="00954E37" w:rsidP="00954E37">
      <w:pPr>
        <w:spacing w:line="200" w:lineRule="exact"/>
        <w:ind w:rightChars="200" w:right="420" w:firstLineChars="894" w:firstLine="1795"/>
        <w:rPr>
          <w:rFonts w:ascii="ＭＳ 明朝" w:hAnsi="ＭＳ 明朝"/>
          <w:b/>
          <w:sz w:val="20"/>
          <w:szCs w:val="20"/>
        </w:rPr>
      </w:pPr>
    </w:p>
    <w:p w14:paraId="45D7644E" w14:textId="77777777" w:rsidR="00954E37" w:rsidRPr="00EA7D4A" w:rsidRDefault="00954E37" w:rsidP="008C6957">
      <w:pPr>
        <w:ind w:rightChars="200" w:right="420" w:firstLineChars="400" w:firstLine="964"/>
        <w:rPr>
          <w:rFonts w:ascii="ＭＳ 明朝" w:hAnsi="ＭＳ 明朝"/>
          <w:b/>
          <w:sz w:val="24"/>
          <w:u w:val="single"/>
        </w:rPr>
      </w:pPr>
      <w:r w:rsidRPr="00EA7D4A">
        <w:rPr>
          <w:rFonts w:ascii="ＭＳ 明朝" w:hAnsi="ＭＳ 明朝" w:hint="eastAsia"/>
          <w:b/>
          <w:sz w:val="24"/>
          <w:u w:val="single"/>
        </w:rPr>
        <w:t xml:space="preserve">２．色　彩　　　　　　　　　　　　　　　　　　　                   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　</w:t>
      </w:r>
      <w:r w:rsidRPr="00EA7D4A">
        <w:rPr>
          <w:rFonts w:ascii="ＭＳ 明朝" w:hAnsi="ＭＳ 明朝" w:hint="eastAsia"/>
          <w:b/>
          <w:sz w:val="24"/>
          <w:u w:val="single"/>
        </w:rPr>
        <w:t xml:space="preserve">     </w:t>
      </w:r>
    </w:p>
    <w:p w14:paraId="732FCC1D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[１] カラー＆イメージ　　　</w:t>
      </w:r>
    </w:p>
    <w:p w14:paraId="0BB67531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[２] 色彩心理　　</w:t>
      </w:r>
    </w:p>
    <w:p w14:paraId="71BA87A1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[３] 日本の色　</w:t>
      </w:r>
    </w:p>
    <w:p w14:paraId="1BF2197C" w14:textId="77777777" w:rsidR="00954E37" w:rsidRPr="00EA7D4A" w:rsidRDefault="00954E37" w:rsidP="00954E37">
      <w:pPr>
        <w:spacing w:line="200" w:lineRule="exact"/>
        <w:ind w:rightChars="200" w:right="420" w:firstLineChars="894" w:firstLine="1795"/>
        <w:rPr>
          <w:rFonts w:ascii="ＭＳ 明朝" w:hAnsi="ＭＳ 明朝"/>
          <w:b/>
          <w:sz w:val="20"/>
          <w:szCs w:val="20"/>
        </w:rPr>
      </w:pPr>
    </w:p>
    <w:p w14:paraId="31C87666" w14:textId="77777777" w:rsidR="00954E37" w:rsidRPr="00EA7D4A" w:rsidRDefault="00954E37" w:rsidP="008C6957">
      <w:pPr>
        <w:ind w:rightChars="200" w:right="420" w:firstLineChars="400" w:firstLine="964"/>
        <w:rPr>
          <w:rFonts w:ascii="ＭＳ 明朝" w:hAnsi="ＭＳ 明朝"/>
          <w:b/>
          <w:sz w:val="24"/>
          <w:u w:val="single"/>
        </w:rPr>
      </w:pPr>
      <w:r w:rsidRPr="00EA7D4A">
        <w:rPr>
          <w:rFonts w:ascii="ＭＳ 明朝" w:hAnsi="ＭＳ 明朝" w:hint="eastAsia"/>
          <w:b/>
          <w:sz w:val="24"/>
          <w:u w:val="single"/>
        </w:rPr>
        <w:t xml:space="preserve">３．テーブルウェア　　　　　　　　　　　　　　                     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　</w:t>
      </w:r>
      <w:r w:rsidRPr="00EA7D4A">
        <w:rPr>
          <w:rFonts w:ascii="ＭＳ 明朝" w:hAnsi="ＭＳ 明朝" w:hint="eastAsia"/>
          <w:b/>
          <w:sz w:val="24"/>
          <w:u w:val="single"/>
        </w:rPr>
        <w:t xml:space="preserve">   </w:t>
      </w:r>
    </w:p>
    <w:p w14:paraId="7273046A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  <w:u w:val="single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[１] 和陶磁器　　　</w:t>
      </w:r>
    </w:p>
    <w:p w14:paraId="417D3CC9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[２] 漆器　　　</w:t>
      </w:r>
    </w:p>
    <w:p w14:paraId="7C91C29B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[３] 洋陶磁器　　　</w:t>
      </w:r>
    </w:p>
    <w:p w14:paraId="7EE3C178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[４] 銀器[金属器]とカトラリー</w:t>
      </w:r>
    </w:p>
    <w:p w14:paraId="028220E4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[５] ガラス　　　</w:t>
      </w:r>
    </w:p>
    <w:p w14:paraId="55348DE3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[６] アジアの食器　　</w:t>
      </w:r>
    </w:p>
    <w:p w14:paraId="5C342D1C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[７] その他の素材　　</w:t>
      </w:r>
    </w:p>
    <w:p w14:paraId="58B36E60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[８] テーブルリネン</w:t>
      </w:r>
    </w:p>
    <w:p w14:paraId="769E4598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[９] テーブル装飾品</w:t>
      </w:r>
    </w:p>
    <w:p w14:paraId="30E0C790" w14:textId="77777777" w:rsidR="00954E37" w:rsidRPr="00EA7D4A" w:rsidRDefault="00954E37" w:rsidP="00954E37">
      <w:pPr>
        <w:spacing w:line="200" w:lineRule="exact"/>
        <w:ind w:rightChars="200" w:right="420" w:firstLineChars="894" w:firstLine="1795"/>
        <w:rPr>
          <w:rFonts w:ascii="ＭＳ 明朝" w:hAnsi="ＭＳ 明朝"/>
          <w:b/>
          <w:sz w:val="20"/>
          <w:szCs w:val="20"/>
        </w:rPr>
      </w:pPr>
    </w:p>
    <w:p w14:paraId="3A54B628" w14:textId="77777777" w:rsidR="00954E37" w:rsidRPr="00EA7D4A" w:rsidRDefault="00954E37" w:rsidP="008C6957">
      <w:pPr>
        <w:ind w:rightChars="200" w:right="420" w:firstLineChars="400" w:firstLine="964"/>
        <w:rPr>
          <w:rFonts w:ascii="ＭＳ 明朝" w:hAnsi="ＭＳ 明朝"/>
          <w:b/>
          <w:sz w:val="24"/>
          <w:u w:val="single"/>
        </w:rPr>
      </w:pPr>
      <w:r w:rsidRPr="00EA7D4A">
        <w:rPr>
          <w:rFonts w:ascii="ＭＳ 明朝" w:hAnsi="ＭＳ 明朝" w:hint="eastAsia"/>
          <w:b/>
          <w:sz w:val="24"/>
          <w:u w:val="single"/>
        </w:rPr>
        <w:t xml:space="preserve">４．コーディネート　　　　　　　　　　　　　　                    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　</w:t>
      </w:r>
    </w:p>
    <w:p w14:paraId="5EDCE403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[１] 食空間演出の基準</w:t>
      </w:r>
    </w:p>
    <w:p w14:paraId="5B242BDE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[２] 食空間と照明</w:t>
      </w:r>
    </w:p>
    <w:p w14:paraId="15B3C941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[３] 世界に通用するマナー・エチケット</w:t>
      </w:r>
    </w:p>
    <w:p w14:paraId="2D3C81C8" w14:textId="77777777" w:rsidR="00954E37" w:rsidRPr="00EA7D4A" w:rsidRDefault="00954E37" w:rsidP="00954E37">
      <w:pPr>
        <w:spacing w:line="200" w:lineRule="exact"/>
        <w:ind w:rightChars="200" w:right="420" w:firstLineChars="894" w:firstLine="1795"/>
        <w:rPr>
          <w:rFonts w:ascii="ＭＳ 明朝" w:hAnsi="ＭＳ 明朝"/>
          <w:b/>
          <w:sz w:val="20"/>
          <w:szCs w:val="20"/>
        </w:rPr>
      </w:pPr>
    </w:p>
    <w:p w14:paraId="054B8DDB" w14:textId="77777777" w:rsidR="00954E37" w:rsidRPr="00EA7D4A" w:rsidRDefault="00954E37" w:rsidP="008C6957">
      <w:pPr>
        <w:ind w:rightChars="200" w:right="420" w:firstLineChars="400" w:firstLine="964"/>
        <w:rPr>
          <w:rFonts w:ascii="ＭＳ 明朝" w:hAnsi="ＭＳ 明朝"/>
          <w:b/>
          <w:sz w:val="24"/>
          <w:u w:val="single"/>
        </w:rPr>
      </w:pPr>
      <w:r w:rsidRPr="00EA7D4A">
        <w:rPr>
          <w:rFonts w:ascii="ＭＳ 明朝" w:hAnsi="ＭＳ 明朝" w:hint="eastAsia"/>
          <w:b/>
          <w:sz w:val="24"/>
          <w:u w:val="single"/>
        </w:rPr>
        <w:t xml:space="preserve">５．卓　育　　　　　　　　　　　　　　　　　　　　　　　　　　　　</w:t>
      </w:r>
      <w:r w:rsidR="00C44FB1" w:rsidRPr="00EA7D4A">
        <w:rPr>
          <w:rFonts w:ascii="ＭＳ 明朝" w:hAnsi="ＭＳ 明朝" w:hint="eastAsia"/>
          <w:b/>
          <w:sz w:val="24"/>
          <w:u w:val="single"/>
        </w:rPr>
        <w:t xml:space="preserve">　</w:t>
      </w:r>
    </w:p>
    <w:p w14:paraId="3E8DC6E0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0"/>
        </w:rPr>
      </w:pPr>
      <w:r w:rsidRPr="00EA7D4A">
        <w:rPr>
          <w:rFonts w:ascii="ＭＳ 明朝" w:hAnsi="ＭＳ 明朝" w:hint="eastAsia"/>
          <w:b/>
          <w:sz w:val="20"/>
          <w:szCs w:val="20"/>
        </w:rPr>
        <w:t xml:space="preserve">[１] 青年期の食卓の問題　　</w:t>
      </w:r>
    </w:p>
    <w:p w14:paraId="601361AE" w14:textId="77777777" w:rsidR="00954E37" w:rsidRPr="00EA7D4A" w:rsidRDefault="00954E37" w:rsidP="008C6957">
      <w:pPr>
        <w:ind w:rightChars="200" w:right="420" w:firstLineChars="800" w:firstLine="1606"/>
        <w:rPr>
          <w:rFonts w:ascii="ＭＳ 明朝" w:hAnsi="ＭＳ 明朝"/>
          <w:b/>
          <w:sz w:val="20"/>
          <w:szCs w:val="21"/>
        </w:rPr>
      </w:pPr>
      <w:r w:rsidRPr="00EA7D4A">
        <w:rPr>
          <w:rFonts w:ascii="ＭＳ 明朝" w:hAnsi="ＭＳ 明朝" w:hint="eastAsia"/>
          <w:b/>
          <w:sz w:val="20"/>
          <w:szCs w:val="20"/>
        </w:rPr>
        <w:t>[２] 大人の卓育の実践</w:t>
      </w:r>
    </w:p>
    <w:p w14:paraId="62973609" w14:textId="77777777" w:rsidR="00954E37" w:rsidRPr="00EA7D4A" w:rsidRDefault="00954E37" w:rsidP="00954E37">
      <w:pPr>
        <w:spacing w:line="300" w:lineRule="exact"/>
        <w:ind w:rightChars="200" w:right="420"/>
        <w:jc w:val="left"/>
        <w:rPr>
          <w:rFonts w:ascii="ＭＳ Ｐ明朝" w:eastAsia="ＭＳ Ｐ明朝" w:hAnsi="ＭＳ Ｐ明朝"/>
          <w:sz w:val="18"/>
          <w:szCs w:val="18"/>
        </w:rPr>
      </w:pPr>
    </w:p>
    <w:p w14:paraId="5E00F1B3" w14:textId="77777777" w:rsidR="00954E37" w:rsidRPr="00EA7D4A" w:rsidRDefault="00954E37" w:rsidP="008C6957">
      <w:pPr>
        <w:ind w:rightChars="200" w:right="420" w:firstLineChars="500" w:firstLine="1050"/>
        <w:jc w:val="left"/>
        <w:rPr>
          <w:rFonts w:ascii="ＭＳ 明朝" w:hAnsi="ＭＳ 明朝"/>
          <w:szCs w:val="21"/>
        </w:rPr>
      </w:pPr>
      <w:r w:rsidRPr="00EA7D4A">
        <w:rPr>
          <w:rFonts w:ascii="ＭＳ 明朝" w:hAnsi="ＭＳ 明朝" w:hint="eastAsia"/>
          <w:szCs w:val="21"/>
        </w:rPr>
        <w:t>■２級の筆記試験はすべてこのテキストから出題されます。</w:t>
      </w:r>
    </w:p>
    <w:p w14:paraId="65455896" w14:textId="66D6F6BC" w:rsidR="00D23A3D" w:rsidRPr="00EA7D4A" w:rsidRDefault="00954E37" w:rsidP="008C6957">
      <w:pPr>
        <w:ind w:rightChars="200" w:right="420" w:firstLineChars="500" w:firstLine="1050"/>
        <w:jc w:val="left"/>
        <w:rPr>
          <w:rFonts w:ascii="ＭＳ 明朝" w:hAnsi="ＭＳ 明朝"/>
          <w:szCs w:val="21"/>
        </w:rPr>
      </w:pPr>
      <w:r w:rsidRPr="00EA7D4A">
        <w:rPr>
          <w:rFonts w:ascii="ＭＳ 明朝" w:hAnsi="ＭＳ 明朝" w:hint="eastAsia"/>
          <w:szCs w:val="21"/>
        </w:rPr>
        <w:t>■申込みは、</w:t>
      </w:r>
      <w:r w:rsidR="00CC69A5">
        <w:rPr>
          <w:rFonts w:ascii="ＭＳ 明朝" w:hAnsi="ＭＳ 明朝" w:hint="eastAsia"/>
          <w:szCs w:val="21"/>
        </w:rPr>
        <w:t>12</w:t>
      </w:r>
      <w:r w:rsidR="007866D9" w:rsidRPr="00EA7D4A">
        <w:rPr>
          <w:rFonts w:ascii="ＭＳ 明朝" w:hAnsi="ＭＳ 明朝" w:hint="eastAsia"/>
          <w:szCs w:val="21"/>
        </w:rPr>
        <w:t>ページの</w:t>
      </w:r>
      <w:r w:rsidRPr="00EA7D4A">
        <w:rPr>
          <w:rFonts w:ascii="ＭＳ 明朝" w:hAnsi="ＭＳ 明朝" w:hint="eastAsia"/>
          <w:szCs w:val="21"/>
        </w:rPr>
        <w:t>テキスト申込書でお申し</w:t>
      </w:r>
      <w:r w:rsidR="00B95FD2" w:rsidRPr="00EA7D4A">
        <w:rPr>
          <w:rFonts w:ascii="ＭＳ 明朝" w:hAnsi="ＭＳ 明朝" w:hint="eastAsia"/>
          <w:szCs w:val="21"/>
        </w:rPr>
        <w:t>み下さい。</w:t>
      </w:r>
    </w:p>
    <w:p w14:paraId="45DC56BF" w14:textId="62447D62" w:rsidR="005A3728" w:rsidRPr="00EA7D4A" w:rsidRDefault="00D723A0">
      <w:pPr>
        <w:widowControl/>
        <w:jc w:val="left"/>
        <w:rPr>
          <w:rFonts w:ascii="ＭＳ 明朝" w:hAnsi="ＭＳ 明朝"/>
          <w:szCs w:val="21"/>
        </w:rPr>
      </w:pPr>
      <w:r w:rsidRPr="00EA7D4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097C406" wp14:editId="389698FC">
                <wp:simplePos x="0" y="0"/>
                <wp:positionH relativeFrom="column">
                  <wp:posOffset>2734310</wp:posOffset>
                </wp:positionH>
                <wp:positionV relativeFrom="paragraph">
                  <wp:posOffset>389255</wp:posOffset>
                </wp:positionV>
                <wp:extent cx="373380" cy="1404620"/>
                <wp:effectExtent l="0" t="0" r="7620" b="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C518A" w14:textId="6DE482C3" w:rsidR="00D723A0" w:rsidRDefault="008E61BB">
                            <w:r>
                              <w:rPr>
                                <w:rFonts w:hint="eastAsia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97C406" id="テキスト ボックス 2" o:spid="_x0000_s1028" type="#_x0000_t202" style="position:absolute;margin-left:215.3pt;margin-top:30.65pt;width:29.4pt;height:110.6pt;z-index:251837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" stroked="f">
                <v:textbox style="mso-fit-shape-to-text:t">
                  <w:txbxContent>
                    <w:p w14:paraId="035C518A" w14:textId="6DE482C3" w:rsidR="00D723A0" w:rsidRDefault="008E61BB">
                      <w:r>
                        <w:rPr>
                          <w:rFonts w:hint="eastAsia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3728" w:rsidRPr="00EA7D4A" w:rsidSect="00BE40A1">
      <w:footerReference w:type="default" r:id="rId8"/>
      <w:footerReference w:type="first" r:id="rId9"/>
      <w:pgSz w:w="11906" w:h="16838" w:code="9"/>
      <w:pgMar w:top="851" w:right="1418" w:bottom="567" w:left="1418" w:header="851" w:footer="567" w:gutter="0"/>
      <w:paperSrc w:first="4" w:other="4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03D80" w14:textId="77777777" w:rsidR="00262DBB" w:rsidRDefault="00262DBB">
      <w:r>
        <w:separator/>
      </w:r>
    </w:p>
  </w:endnote>
  <w:endnote w:type="continuationSeparator" w:id="0">
    <w:p w14:paraId="724B6410" w14:textId="77777777" w:rsidR="00262DBB" w:rsidRDefault="0026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Ｐ平成ゴシック体W5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ＤＦＰ平成明朝体W5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極太ゴシック体">
    <w:altName w:val="ＭＳ Ｐ明朝"/>
    <w:charset w:val="80"/>
    <w:family w:val="modern"/>
    <w:pitch w:val="variable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669F" w14:textId="77777777" w:rsidR="00384BAB" w:rsidRDefault="00384BAB" w:rsidP="009073F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6443175"/>
      <w:docPartObj>
        <w:docPartGallery w:val="Page Numbers (Bottom of Page)"/>
        <w:docPartUnique/>
      </w:docPartObj>
    </w:sdtPr>
    <w:sdtEndPr/>
    <w:sdtContent>
      <w:p w14:paraId="267414EF" w14:textId="77777777" w:rsidR="00384BAB" w:rsidRDefault="00384BAB">
        <w:pPr>
          <w:pStyle w:val="a9"/>
          <w:jc w:val="center"/>
        </w:pPr>
      </w:p>
      <w:p w14:paraId="4E53E201" w14:textId="199DC3C8" w:rsidR="00384BAB" w:rsidRDefault="00F84A4D">
        <w:pPr>
          <w:pStyle w:val="a9"/>
          <w:jc w:val="center"/>
        </w:pPr>
        <w:r w:rsidRPr="00EA7D4A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31935E56" wp14:editId="546C80BC">
                  <wp:simplePos x="0" y="0"/>
                  <wp:positionH relativeFrom="margin">
                    <wp:align>center</wp:align>
                  </wp:positionH>
                  <wp:positionV relativeFrom="paragraph">
                    <wp:posOffset>9525</wp:posOffset>
                  </wp:positionV>
                  <wp:extent cx="457835" cy="400685"/>
                  <wp:effectExtent l="0" t="0" r="0" b="0"/>
                  <wp:wrapSquare wrapText="bothSides"/>
                  <wp:docPr id="1" name="Text Box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7835" cy="400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9059A" w14:textId="77777777" w:rsidR="00F84A4D" w:rsidRDefault="00F84A4D" w:rsidP="00F84A4D"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1935E56" id="_x0000_t202" coordsize="21600,21600" o:spt="202" path="m,l,21600r21600,l21600,xe">
                  <v:stroke joinstyle="miter"/>
                  <v:path gradientshapeok="t" o:connecttype="rect"/>
                </v:shapetype>
                <v:shape id="Text Box 76" o:spid="_x0000_s1029" type="#_x0000_t202" style="position:absolute;left:0;text-align:left;margin-left:0;margin-top:.75pt;width:36.05pt;height:31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" stroked="f">
                  <v:textbox>
                    <w:txbxContent>
                      <w:p w14:paraId="2D09059A" w14:textId="77777777" w:rsidR="00F84A4D" w:rsidRDefault="00F84A4D" w:rsidP="00F84A4D">
                        <w:r>
                          <w:rPr>
                            <w:rFonts w:hint="eastAsia"/>
                          </w:rPr>
                          <w:t>6</w:t>
                        </w: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</w:p>
    </w:sdtContent>
  </w:sdt>
  <w:p w14:paraId="03120E4B" w14:textId="73DDA8B3" w:rsidR="00384BAB" w:rsidRDefault="00384BAB" w:rsidP="009073FE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987B5" w14:textId="77777777" w:rsidR="00262DBB" w:rsidRDefault="00262DBB">
      <w:r>
        <w:separator/>
      </w:r>
    </w:p>
  </w:footnote>
  <w:footnote w:type="continuationSeparator" w:id="0">
    <w:p w14:paraId="0A2D3021" w14:textId="77777777" w:rsidR="00262DBB" w:rsidRDefault="00262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03B"/>
    <w:multiLevelType w:val="hybridMultilevel"/>
    <w:tmpl w:val="F1EA3AE2"/>
    <w:lvl w:ilvl="0" w:tplc="55703776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BE1201"/>
    <w:multiLevelType w:val="hybridMultilevel"/>
    <w:tmpl w:val="3D08D8DA"/>
    <w:lvl w:ilvl="0" w:tplc="6F7E9AC6">
      <w:start w:val="3"/>
      <w:numFmt w:val="bullet"/>
      <w:lvlText w:val="●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5023F84"/>
    <w:multiLevelType w:val="hybridMultilevel"/>
    <w:tmpl w:val="61F44A22"/>
    <w:lvl w:ilvl="0" w:tplc="74704F94">
      <w:start w:val="2"/>
      <w:numFmt w:val="bullet"/>
      <w:lvlText w:val="◇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059D0B39"/>
    <w:multiLevelType w:val="hybridMultilevel"/>
    <w:tmpl w:val="10620576"/>
    <w:lvl w:ilvl="0" w:tplc="2D768AD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A321C5"/>
    <w:multiLevelType w:val="hybridMultilevel"/>
    <w:tmpl w:val="07DAAB42"/>
    <w:lvl w:ilvl="0" w:tplc="0876E14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</w:lvl>
    <w:lvl w:ilvl="1" w:tplc="72B049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4858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281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FCD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E431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A8B8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4448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B604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DB0E50"/>
    <w:multiLevelType w:val="hybridMultilevel"/>
    <w:tmpl w:val="64381E48"/>
    <w:lvl w:ilvl="0" w:tplc="1D941FBA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0E807D0F"/>
    <w:multiLevelType w:val="hybridMultilevel"/>
    <w:tmpl w:val="6B285856"/>
    <w:lvl w:ilvl="0" w:tplc="72189C5E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0926F33"/>
    <w:multiLevelType w:val="hybridMultilevel"/>
    <w:tmpl w:val="3A007E5C"/>
    <w:lvl w:ilvl="0" w:tplc="4DE0FB8E">
      <w:start w:val="4"/>
      <w:numFmt w:val="bullet"/>
      <w:lvlText w:val="◆"/>
      <w:lvlJc w:val="left"/>
      <w:pPr>
        <w:tabs>
          <w:tab w:val="num" w:pos="590"/>
        </w:tabs>
        <w:ind w:left="59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0"/>
        </w:tabs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0"/>
        </w:tabs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</w:abstractNum>
  <w:abstractNum w:abstractNumId="8" w15:restartNumberingAfterBreak="0">
    <w:nsid w:val="1144126F"/>
    <w:multiLevelType w:val="hybridMultilevel"/>
    <w:tmpl w:val="452AC3E4"/>
    <w:lvl w:ilvl="0" w:tplc="67D82C28">
      <w:start w:val="3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8D72E23"/>
    <w:multiLevelType w:val="hybridMultilevel"/>
    <w:tmpl w:val="9BDCBDFE"/>
    <w:lvl w:ilvl="0" w:tplc="7B62F7F8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8B5FB5"/>
    <w:multiLevelType w:val="hybridMultilevel"/>
    <w:tmpl w:val="70F4B548"/>
    <w:lvl w:ilvl="0" w:tplc="84DA46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2B7C4B"/>
    <w:multiLevelType w:val="hybridMultilevel"/>
    <w:tmpl w:val="A7362C28"/>
    <w:lvl w:ilvl="0" w:tplc="CB1CAB42"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CE7756"/>
    <w:multiLevelType w:val="hybridMultilevel"/>
    <w:tmpl w:val="6B1EE7B6"/>
    <w:lvl w:ilvl="0" w:tplc="CFC09AB4">
      <w:numFmt w:val="bullet"/>
      <w:lvlText w:val="※"/>
      <w:lvlJc w:val="left"/>
      <w:pPr>
        <w:tabs>
          <w:tab w:val="num" w:pos="470"/>
        </w:tabs>
        <w:ind w:left="4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5084E46"/>
    <w:multiLevelType w:val="hybridMultilevel"/>
    <w:tmpl w:val="0BDC59A0"/>
    <w:lvl w:ilvl="0" w:tplc="1C320BC6">
      <w:numFmt w:val="bullet"/>
      <w:lvlText w:val="●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28C0798A"/>
    <w:multiLevelType w:val="hybridMultilevel"/>
    <w:tmpl w:val="F1A02FE2"/>
    <w:lvl w:ilvl="0" w:tplc="C0CA89C0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2A2051A3"/>
    <w:multiLevelType w:val="hybridMultilevel"/>
    <w:tmpl w:val="54664B02"/>
    <w:lvl w:ilvl="0" w:tplc="E5BAA78C"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567775E"/>
    <w:multiLevelType w:val="hybridMultilevel"/>
    <w:tmpl w:val="23D89352"/>
    <w:lvl w:ilvl="0" w:tplc="4A982880">
      <w:numFmt w:val="bullet"/>
      <w:lvlText w:val="□"/>
      <w:lvlJc w:val="left"/>
      <w:pPr>
        <w:ind w:left="601" w:hanging="360"/>
      </w:pPr>
      <w:rPr>
        <w:rFonts w:ascii="ＭＳ 明朝" w:eastAsia="ＭＳ 明朝" w:hAnsi="ＭＳ 明朝" w:cs="Times New Roman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11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</w:abstractNum>
  <w:abstractNum w:abstractNumId="17" w15:restartNumberingAfterBreak="0">
    <w:nsid w:val="44B64573"/>
    <w:multiLevelType w:val="hybridMultilevel"/>
    <w:tmpl w:val="A5C4EF64"/>
    <w:lvl w:ilvl="0" w:tplc="502E57B2">
      <w:start w:val="3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FF373DE"/>
    <w:multiLevelType w:val="hybridMultilevel"/>
    <w:tmpl w:val="92B802F0"/>
    <w:lvl w:ilvl="0" w:tplc="1FD459C0">
      <w:numFmt w:val="bullet"/>
      <w:lvlText w:val="※"/>
      <w:lvlJc w:val="left"/>
      <w:pPr>
        <w:tabs>
          <w:tab w:val="num" w:pos="595"/>
        </w:tabs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0E3FCD"/>
    <w:multiLevelType w:val="hybridMultilevel"/>
    <w:tmpl w:val="A72CEE06"/>
    <w:lvl w:ilvl="0" w:tplc="70DE8520">
      <w:start w:val="3"/>
      <w:numFmt w:val="bullet"/>
      <w:lvlText w:val="●"/>
      <w:lvlJc w:val="left"/>
      <w:pPr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20" w15:restartNumberingAfterBreak="0">
    <w:nsid w:val="53A35CC0"/>
    <w:multiLevelType w:val="hybridMultilevel"/>
    <w:tmpl w:val="BDFE37BA"/>
    <w:lvl w:ilvl="0" w:tplc="4510CA2E">
      <w:start w:val="5"/>
      <w:numFmt w:val="bullet"/>
      <w:lvlText w:val="◆"/>
      <w:lvlJc w:val="left"/>
      <w:pPr>
        <w:ind w:left="8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612F1AA1"/>
    <w:multiLevelType w:val="hybridMultilevel"/>
    <w:tmpl w:val="04BABE00"/>
    <w:lvl w:ilvl="0" w:tplc="70502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C0D7D66"/>
    <w:multiLevelType w:val="hybridMultilevel"/>
    <w:tmpl w:val="B20ABA06"/>
    <w:lvl w:ilvl="0" w:tplc="160E93A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D9A0E51"/>
    <w:multiLevelType w:val="hybridMultilevel"/>
    <w:tmpl w:val="1594394C"/>
    <w:lvl w:ilvl="0" w:tplc="64744FBA">
      <w:start w:val="1"/>
      <w:numFmt w:val="bullet"/>
      <w:lvlText w:val="□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4" w15:restartNumberingAfterBreak="0">
    <w:nsid w:val="70A777F4"/>
    <w:multiLevelType w:val="hybridMultilevel"/>
    <w:tmpl w:val="7A768F74"/>
    <w:lvl w:ilvl="0" w:tplc="FA206686">
      <w:start w:val="5"/>
      <w:numFmt w:val="bullet"/>
      <w:lvlText w:val="●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5" w15:restartNumberingAfterBreak="0">
    <w:nsid w:val="781F1C2B"/>
    <w:multiLevelType w:val="hybridMultilevel"/>
    <w:tmpl w:val="7D661DEC"/>
    <w:lvl w:ilvl="0" w:tplc="9398C440">
      <w:start w:val="5"/>
      <w:numFmt w:val="bullet"/>
      <w:lvlText w:val="●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5051669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6330448">
    <w:abstractNumId w:val="9"/>
  </w:num>
  <w:num w:numId="3" w16cid:durableId="788935475">
    <w:abstractNumId w:val="6"/>
  </w:num>
  <w:num w:numId="4" w16cid:durableId="885796592">
    <w:abstractNumId w:val="10"/>
  </w:num>
  <w:num w:numId="5" w16cid:durableId="1119909521">
    <w:abstractNumId w:val="22"/>
  </w:num>
  <w:num w:numId="6" w16cid:durableId="1536040649">
    <w:abstractNumId w:val="3"/>
  </w:num>
  <w:num w:numId="7" w16cid:durableId="2009013291">
    <w:abstractNumId w:val="17"/>
  </w:num>
  <w:num w:numId="8" w16cid:durableId="434642556">
    <w:abstractNumId w:val="12"/>
  </w:num>
  <w:num w:numId="9" w16cid:durableId="112990600">
    <w:abstractNumId w:val="1"/>
  </w:num>
  <w:num w:numId="10" w16cid:durableId="1583832664">
    <w:abstractNumId w:val="2"/>
  </w:num>
  <w:num w:numId="11" w16cid:durableId="351807329">
    <w:abstractNumId w:val="13"/>
  </w:num>
  <w:num w:numId="12" w16cid:durableId="1050307815">
    <w:abstractNumId w:val="7"/>
  </w:num>
  <w:num w:numId="13" w16cid:durableId="636909959">
    <w:abstractNumId w:val="8"/>
  </w:num>
  <w:num w:numId="14" w16cid:durableId="14794202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916098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972349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374818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7970386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4150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9613311">
    <w:abstractNumId w:val="5"/>
  </w:num>
  <w:num w:numId="21" w16cid:durableId="1438677663">
    <w:abstractNumId w:val="14"/>
  </w:num>
  <w:num w:numId="22" w16cid:durableId="45840839">
    <w:abstractNumId w:val="0"/>
  </w:num>
  <w:num w:numId="23" w16cid:durableId="1883441662">
    <w:abstractNumId w:val="15"/>
  </w:num>
  <w:num w:numId="24" w16cid:durableId="1119296478">
    <w:abstractNumId w:val="23"/>
  </w:num>
  <w:num w:numId="25" w16cid:durableId="2104376576">
    <w:abstractNumId w:val="20"/>
  </w:num>
  <w:num w:numId="26" w16cid:durableId="884676546">
    <w:abstractNumId w:val="25"/>
  </w:num>
  <w:num w:numId="27" w16cid:durableId="371341892">
    <w:abstractNumId w:val="24"/>
  </w:num>
  <w:num w:numId="28" w16cid:durableId="1649944400">
    <w:abstractNumId w:val="19"/>
  </w:num>
  <w:num w:numId="29" w16cid:durableId="1709985055">
    <w:abstractNumId w:val="20"/>
  </w:num>
  <w:num w:numId="30" w16cid:durableId="1946302161">
    <w:abstractNumId w:val="21"/>
  </w:num>
  <w:num w:numId="31" w16cid:durableId="4055386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26"/>
    <w:rsid w:val="00000A86"/>
    <w:rsid w:val="000018F3"/>
    <w:rsid w:val="000033C1"/>
    <w:rsid w:val="000039BF"/>
    <w:rsid w:val="000041CF"/>
    <w:rsid w:val="00004942"/>
    <w:rsid w:val="000067F7"/>
    <w:rsid w:val="000077B7"/>
    <w:rsid w:val="00015299"/>
    <w:rsid w:val="000229AB"/>
    <w:rsid w:val="00024448"/>
    <w:rsid w:val="000255C5"/>
    <w:rsid w:val="00026A33"/>
    <w:rsid w:val="0002705D"/>
    <w:rsid w:val="0002785C"/>
    <w:rsid w:val="0003364B"/>
    <w:rsid w:val="000336D0"/>
    <w:rsid w:val="000402D5"/>
    <w:rsid w:val="00044593"/>
    <w:rsid w:val="0005056D"/>
    <w:rsid w:val="00052A30"/>
    <w:rsid w:val="00052F7D"/>
    <w:rsid w:val="00052F88"/>
    <w:rsid w:val="00055DA0"/>
    <w:rsid w:val="00060676"/>
    <w:rsid w:val="00060D88"/>
    <w:rsid w:val="00062E3B"/>
    <w:rsid w:val="0006383C"/>
    <w:rsid w:val="000712B7"/>
    <w:rsid w:val="00072B2E"/>
    <w:rsid w:val="00072BA1"/>
    <w:rsid w:val="00074413"/>
    <w:rsid w:val="00085D7D"/>
    <w:rsid w:val="0009193A"/>
    <w:rsid w:val="0009197F"/>
    <w:rsid w:val="000936D1"/>
    <w:rsid w:val="00093F1A"/>
    <w:rsid w:val="000969B9"/>
    <w:rsid w:val="000A027F"/>
    <w:rsid w:val="000A07B6"/>
    <w:rsid w:val="000A1B38"/>
    <w:rsid w:val="000B0F6F"/>
    <w:rsid w:val="000B39FC"/>
    <w:rsid w:val="000B4B7A"/>
    <w:rsid w:val="000B733E"/>
    <w:rsid w:val="000C34EF"/>
    <w:rsid w:val="000C3FAA"/>
    <w:rsid w:val="000C4177"/>
    <w:rsid w:val="000C48DF"/>
    <w:rsid w:val="000C4ED3"/>
    <w:rsid w:val="000C6284"/>
    <w:rsid w:val="000C7D83"/>
    <w:rsid w:val="000D390A"/>
    <w:rsid w:val="000D5661"/>
    <w:rsid w:val="000D56E6"/>
    <w:rsid w:val="000D5F9A"/>
    <w:rsid w:val="000E5DE0"/>
    <w:rsid w:val="000F0893"/>
    <w:rsid w:val="000F1FF5"/>
    <w:rsid w:val="000F3164"/>
    <w:rsid w:val="000F5092"/>
    <w:rsid w:val="000F6E86"/>
    <w:rsid w:val="00101F21"/>
    <w:rsid w:val="00102077"/>
    <w:rsid w:val="00103079"/>
    <w:rsid w:val="0010473E"/>
    <w:rsid w:val="00106088"/>
    <w:rsid w:val="00110299"/>
    <w:rsid w:val="00112279"/>
    <w:rsid w:val="0011661E"/>
    <w:rsid w:val="0012158B"/>
    <w:rsid w:val="0012506F"/>
    <w:rsid w:val="001264F4"/>
    <w:rsid w:val="00133D75"/>
    <w:rsid w:val="0013417D"/>
    <w:rsid w:val="00135037"/>
    <w:rsid w:val="00136587"/>
    <w:rsid w:val="0013725D"/>
    <w:rsid w:val="00141C83"/>
    <w:rsid w:val="001478B9"/>
    <w:rsid w:val="00152DAF"/>
    <w:rsid w:val="00155C7D"/>
    <w:rsid w:val="00157FDA"/>
    <w:rsid w:val="00162A21"/>
    <w:rsid w:val="00165058"/>
    <w:rsid w:val="001658BC"/>
    <w:rsid w:val="00170F1A"/>
    <w:rsid w:val="00174486"/>
    <w:rsid w:val="0017580E"/>
    <w:rsid w:val="0018093D"/>
    <w:rsid w:val="00180F49"/>
    <w:rsid w:val="0018133A"/>
    <w:rsid w:val="00181590"/>
    <w:rsid w:val="00181895"/>
    <w:rsid w:val="001863DC"/>
    <w:rsid w:val="00190395"/>
    <w:rsid w:val="00193239"/>
    <w:rsid w:val="00194230"/>
    <w:rsid w:val="001A0DDA"/>
    <w:rsid w:val="001A0FE4"/>
    <w:rsid w:val="001A12C4"/>
    <w:rsid w:val="001A18B7"/>
    <w:rsid w:val="001A3BFE"/>
    <w:rsid w:val="001A3ED0"/>
    <w:rsid w:val="001A4A83"/>
    <w:rsid w:val="001A5525"/>
    <w:rsid w:val="001B1F4D"/>
    <w:rsid w:val="001B22C9"/>
    <w:rsid w:val="001B2F19"/>
    <w:rsid w:val="001B44FC"/>
    <w:rsid w:val="001C22E5"/>
    <w:rsid w:val="001C5BA9"/>
    <w:rsid w:val="001C660D"/>
    <w:rsid w:val="001C7F33"/>
    <w:rsid w:val="001D0EF5"/>
    <w:rsid w:val="001D2165"/>
    <w:rsid w:val="001D4517"/>
    <w:rsid w:val="001D531F"/>
    <w:rsid w:val="001D69BA"/>
    <w:rsid w:val="001D6A04"/>
    <w:rsid w:val="001E141D"/>
    <w:rsid w:val="001E37D7"/>
    <w:rsid w:val="001F223A"/>
    <w:rsid w:val="001F33C8"/>
    <w:rsid w:val="00201EB5"/>
    <w:rsid w:val="002068B6"/>
    <w:rsid w:val="00210BC8"/>
    <w:rsid w:val="00210EAE"/>
    <w:rsid w:val="00215FB9"/>
    <w:rsid w:val="002167CD"/>
    <w:rsid w:val="00216A5C"/>
    <w:rsid w:val="00217B9B"/>
    <w:rsid w:val="002209F8"/>
    <w:rsid w:val="00220D78"/>
    <w:rsid w:val="00221EAF"/>
    <w:rsid w:val="00222693"/>
    <w:rsid w:val="00225C9B"/>
    <w:rsid w:val="002270D1"/>
    <w:rsid w:val="002344A0"/>
    <w:rsid w:val="002362DF"/>
    <w:rsid w:val="00236E9B"/>
    <w:rsid w:val="00245AA8"/>
    <w:rsid w:val="00247CE4"/>
    <w:rsid w:val="0025187F"/>
    <w:rsid w:val="002519DC"/>
    <w:rsid w:val="00255759"/>
    <w:rsid w:val="002557C5"/>
    <w:rsid w:val="00255818"/>
    <w:rsid w:val="00262DBB"/>
    <w:rsid w:val="002644B1"/>
    <w:rsid w:val="00264674"/>
    <w:rsid w:val="002663DF"/>
    <w:rsid w:val="002713F5"/>
    <w:rsid w:val="00271735"/>
    <w:rsid w:val="002753F1"/>
    <w:rsid w:val="00277909"/>
    <w:rsid w:val="00277B72"/>
    <w:rsid w:val="00286768"/>
    <w:rsid w:val="002902A5"/>
    <w:rsid w:val="00291503"/>
    <w:rsid w:val="00291B5A"/>
    <w:rsid w:val="002951E4"/>
    <w:rsid w:val="00295201"/>
    <w:rsid w:val="00296405"/>
    <w:rsid w:val="002A4FAF"/>
    <w:rsid w:val="002C13C9"/>
    <w:rsid w:val="002C3C8D"/>
    <w:rsid w:val="002D1C00"/>
    <w:rsid w:val="002D3EB8"/>
    <w:rsid w:val="002D42B9"/>
    <w:rsid w:val="002E1139"/>
    <w:rsid w:val="002E5E00"/>
    <w:rsid w:val="002E6CA8"/>
    <w:rsid w:val="002E6E08"/>
    <w:rsid w:val="002F284E"/>
    <w:rsid w:val="002F29DF"/>
    <w:rsid w:val="002F4261"/>
    <w:rsid w:val="0030181D"/>
    <w:rsid w:val="00301862"/>
    <w:rsid w:val="00301A78"/>
    <w:rsid w:val="00301F3C"/>
    <w:rsid w:val="003020D5"/>
    <w:rsid w:val="00304933"/>
    <w:rsid w:val="00305D1C"/>
    <w:rsid w:val="00306F31"/>
    <w:rsid w:val="003122E4"/>
    <w:rsid w:val="003151AE"/>
    <w:rsid w:val="0031641F"/>
    <w:rsid w:val="00316BB8"/>
    <w:rsid w:val="00320595"/>
    <w:rsid w:val="0032128B"/>
    <w:rsid w:val="00324608"/>
    <w:rsid w:val="00325593"/>
    <w:rsid w:val="0033108A"/>
    <w:rsid w:val="003342F8"/>
    <w:rsid w:val="00337021"/>
    <w:rsid w:val="003371E9"/>
    <w:rsid w:val="00337266"/>
    <w:rsid w:val="00342430"/>
    <w:rsid w:val="00351632"/>
    <w:rsid w:val="00352077"/>
    <w:rsid w:val="00352440"/>
    <w:rsid w:val="00352730"/>
    <w:rsid w:val="00354E46"/>
    <w:rsid w:val="003555E2"/>
    <w:rsid w:val="003623CE"/>
    <w:rsid w:val="0036336B"/>
    <w:rsid w:val="003670D5"/>
    <w:rsid w:val="00367605"/>
    <w:rsid w:val="00371D7A"/>
    <w:rsid w:val="00372E40"/>
    <w:rsid w:val="00375671"/>
    <w:rsid w:val="0037582D"/>
    <w:rsid w:val="003765C4"/>
    <w:rsid w:val="003768DE"/>
    <w:rsid w:val="00376957"/>
    <w:rsid w:val="00377A4C"/>
    <w:rsid w:val="00380FDF"/>
    <w:rsid w:val="003818D8"/>
    <w:rsid w:val="003822C8"/>
    <w:rsid w:val="0038288F"/>
    <w:rsid w:val="00384BAB"/>
    <w:rsid w:val="00385DC4"/>
    <w:rsid w:val="00387832"/>
    <w:rsid w:val="0039287B"/>
    <w:rsid w:val="00392F19"/>
    <w:rsid w:val="00394E3C"/>
    <w:rsid w:val="003A01CE"/>
    <w:rsid w:val="003A0A32"/>
    <w:rsid w:val="003A3E60"/>
    <w:rsid w:val="003A5D9F"/>
    <w:rsid w:val="003A6BF1"/>
    <w:rsid w:val="003A7A15"/>
    <w:rsid w:val="003A7F0D"/>
    <w:rsid w:val="003B15B1"/>
    <w:rsid w:val="003B1AC9"/>
    <w:rsid w:val="003B1D9A"/>
    <w:rsid w:val="003B2257"/>
    <w:rsid w:val="003B6DB2"/>
    <w:rsid w:val="003B7F66"/>
    <w:rsid w:val="003C0209"/>
    <w:rsid w:val="003C649E"/>
    <w:rsid w:val="003C7F23"/>
    <w:rsid w:val="003D0CEE"/>
    <w:rsid w:val="003D12D6"/>
    <w:rsid w:val="003D3D5E"/>
    <w:rsid w:val="003D5BCE"/>
    <w:rsid w:val="003D7D06"/>
    <w:rsid w:val="003E20F6"/>
    <w:rsid w:val="003E4F9F"/>
    <w:rsid w:val="003F1F31"/>
    <w:rsid w:val="003F2AC1"/>
    <w:rsid w:val="003F3E89"/>
    <w:rsid w:val="003F4A96"/>
    <w:rsid w:val="003F6AE5"/>
    <w:rsid w:val="0040198A"/>
    <w:rsid w:val="004027CF"/>
    <w:rsid w:val="00402C93"/>
    <w:rsid w:val="00402D53"/>
    <w:rsid w:val="004039E4"/>
    <w:rsid w:val="00405A88"/>
    <w:rsid w:val="0041048D"/>
    <w:rsid w:val="00411BC2"/>
    <w:rsid w:val="00411CD0"/>
    <w:rsid w:val="004130FB"/>
    <w:rsid w:val="00416164"/>
    <w:rsid w:val="0041632C"/>
    <w:rsid w:val="0042015F"/>
    <w:rsid w:val="00420D25"/>
    <w:rsid w:val="00423E3D"/>
    <w:rsid w:val="00424DFE"/>
    <w:rsid w:val="00432FDE"/>
    <w:rsid w:val="00434E4A"/>
    <w:rsid w:val="00437630"/>
    <w:rsid w:val="00443930"/>
    <w:rsid w:val="0044395C"/>
    <w:rsid w:val="00446B9B"/>
    <w:rsid w:val="00446FD3"/>
    <w:rsid w:val="0044718F"/>
    <w:rsid w:val="0044731B"/>
    <w:rsid w:val="00452A2C"/>
    <w:rsid w:val="00453485"/>
    <w:rsid w:val="00454F9E"/>
    <w:rsid w:val="004550D9"/>
    <w:rsid w:val="00461E35"/>
    <w:rsid w:val="00467086"/>
    <w:rsid w:val="00470385"/>
    <w:rsid w:val="00486EFB"/>
    <w:rsid w:val="004911FF"/>
    <w:rsid w:val="004917F4"/>
    <w:rsid w:val="00493FAD"/>
    <w:rsid w:val="00496864"/>
    <w:rsid w:val="004A050E"/>
    <w:rsid w:val="004A0E0E"/>
    <w:rsid w:val="004A26AC"/>
    <w:rsid w:val="004A6F37"/>
    <w:rsid w:val="004B0A41"/>
    <w:rsid w:val="004B0E80"/>
    <w:rsid w:val="004B4D68"/>
    <w:rsid w:val="004B5F06"/>
    <w:rsid w:val="004B79AA"/>
    <w:rsid w:val="004C07D5"/>
    <w:rsid w:val="004C2116"/>
    <w:rsid w:val="004C33AD"/>
    <w:rsid w:val="004C3D15"/>
    <w:rsid w:val="004C79EC"/>
    <w:rsid w:val="004D2166"/>
    <w:rsid w:val="004D573D"/>
    <w:rsid w:val="004D7639"/>
    <w:rsid w:val="004D7B5D"/>
    <w:rsid w:val="004E1AE2"/>
    <w:rsid w:val="004E7191"/>
    <w:rsid w:val="004F361B"/>
    <w:rsid w:val="004F4675"/>
    <w:rsid w:val="00501E5A"/>
    <w:rsid w:val="00503B07"/>
    <w:rsid w:val="00505255"/>
    <w:rsid w:val="00510E3D"/>
    <w:rsid w:val="0051251D"/>
    <w:rsid w:val="0051435A"/>
    <w:rsid w:val="00514A90"/>
    <w:rsid w:val="00514AF6"/>
    <w:rsid w:val="0051675D"/>
    <w:rsid w:val="005203C1"/>
    <w:rsid w:val="00520594"/>
    <w:rsid w:val="00523F72"/>
    <w:rsid w:val="005245BD"/>
    <w:rsid w:val="00524BC0"/>
    <w:rsid w:val="00524CBE"/>
    <w:rsid w:val="00525106"/>
    <w:rsid w:val="005263EC"/>
    <w:rsid w:val="0052779D"/>
    <w:rsid w:val="0053025B"/>
    <w:rsid w:val="0053233F"/>
    <w:rsid w:val="00533DB4"/>
    <w:rsid w:val="00536D69"/>
    <w:rsid w:val="005404AF"/>
    <w:rsid w:val="005417CB"/>
    <w:rsid w:val="005432D4"/>
    <w:rsid w:val="00547934"/>
    <w:rsid w:val="005519A2"/>
    <w:rsid w:val="00553042"/>
    <w:rsid w:val="005578BD"/>
    <w:rsid w:val="00561131"/>
    <w:rsid w:val="005615B1"/>
    <w:rsid w:val="005624F7"/>
    <w:rsid w:val="00563860"/>
    <w:rsid w:val="0056441A"/>
    <w:rsid w:val="0056658C"/>
    <w:rsid w:val="00570D2D"/>
    <w:rsid w:val="00572C9D"/>
    <w:rsid w:val="00573ED6"/>
    <w:rsid w:val="0057489A"/>
    <w:rsid w:val="005839F1"/>
    <w:rsid w:val="0059039C"/>
    <w:rsid w:val="00590ECD"/>
    <w:rsid w:val="00593A0E"/>
    <w:rsid w:val="005A3160"/>
    <w:rsid w:val="005A3728"/>
    <w:rsid w:val="005A40DC"/>
    <w:rsid w:val="005A51B0"/>
    <w:rsid w:val="005B2915"/>
    <w:rsid w:val="005B2BC8"/>
    <w:rsid w:val="005B3238"/>
    <w:rsid w:val="005B35A8"/>
    <w:rsid w:val="005B561F"/>
    <w:rsid w:val="005C3691"/>
    <w:rsid w:val="005D18E1"/>
    <w:rsid w:val="005D4560"/>
    <w:rsid w:val="005D4737"/>
    <w:rsid w:val="005D6E44"/>
    <w:rsid w:val="005D759F"/>
    <w:rsid w:val="005E1722"/>
    <w:rsid w:val="005E2095"/>
    <w:rsid w:val="005E3360"/>
    <w:rsid w:val="005E4D65"/>
    <w:rsid w:val="005E7BE3"/>
    <w:rsid w:val="005F2BC8"/>
    <w:rsid w:val="005F3843"/>
    <w:rsid w:val="005F795D"/>
    <w:rsid w:val="00610108"/>
    <w:rsid w:val="006155A9"/>
    <w:rsid w:val="00616094"/>
    <w:rsid w:val="00616154"/>
    <w:rsid w:val="00616C7C"/>
    <w:rsid w:val="00616E0F"/>
    <w:rsid w:val="0062238D"/>
    <w:rsid w:val="00622B4E"/>
    <w:rsid w:val="00622EDB"/>
    <w:rsid w:val="0062384E"/>
    <w:rsid w:val="00624615"/>
    <w:rsid w:val="0062683D"/>
    <w:rsid w:val="00626A44"/>
    <w:rsid w:val="00633EB5"/>
    <w:rsid w:val="00634538"/>
    <w:rsid w:val="00636A03"/>
    <w:rsid w:val="006403E3"/>
    <w:rsid w:val="00641974"/>
    <w:rsid w:val="006453AF"/>
    <w:rsid w:val="006500BA"/>
    <w:rsid w:val="006506D4"/>
    <w:rsid w:val="00652A41"/>
    <w:rsid w:val="00653CF8"/>
    <w:rsid w:val="00663D06"/>
    <w:rsid w:val="00665348"/>
    <w:rsid w:val="00666F8D"/>
    <w:rsid w:val="00672A76"/>
    <w:rsid w:val="00676276"/>
    <w:rsid w:val="00683E8C"/>
    <w:rsid w:val="0068464E"/>
    <w:rsid w:val="00685B72"/>
    <w:rsid w:val="00690690"/>
    <w:rsid w:val="006931A8"/>
    <w:rsid w:val="006A1BFE"/>
    <w:rsid w:val="006A612C"/>
    <w:rsid w:val="006A7F08"/>
    <w:rsid w:val="006B0017"/>
    <w:rsid w:val="006B3326"/>
    <w:rsid w:val="006B4B85"/>
    <w:rsid w:val="006B6F0C"/>
    <w:rsid w:val="006B7901"/>
    <w:rsid w:val="006C05D6"/>
    <w:rsid w:val="006C1711"/>
    <w:rsid w:val="006C77EB"/>
    <w:rsid w:val="006D084F"/>
    <w:rsid w:val="006D40E8"/>
    <w:rsid w:val="006D4875"/>
    <w:rsid w:val="006E3280"/>
    <w:rsid w:val="006E4CBA"/>
    <w:rsid w:val="006E69CC"/>
    <w:rsid w:val="006F20E5"/>
    <w:rsid w:val="006F33FD"/>
    <w:rsid w:val="006F4EF5"/>
    <w:rsid w:val="006F7C2B"/>
    <w:rsid w:val="00701414"/>
    <w:rsid w:val="00702058"/>
    <w:rsid w:val="00703075"/>
    <w:rsid w:val="0071187C"/>
    <w:rsid w:val="00711E5A"/>
    <w:rsid w:val="007154CE"/>
    <w:rsid w:val="00715AA0"/>
    <w:rsid w:val="007160D4"/>
    <w:rsid w:val="007166C0"/>
    <w:rsid w:val="00720730"/>
    <w:rsid w:val="00721D71"/>
    <w:rsid w:val="007242F1"/>
    <w:rsid w:val="007246B1"/>
    <w:rsid w:val="0073081D"/>
    <w:rsid w:val="007317A0"/>
    <w:rsid w:val="00736D0D"/>
    <w:rsid w:val="00736E5F"/>
    <w:rsid w:val="00740A73"/>
    <w:rsid w:val="0074198B"/>
    <w:rsid w:val="007432CE"/>
    <w:rsid w:val="00746A2E"/>
    <w:rsid w:val="007470CE"/>
    <w:rsid w:val="0076039A"/>
    <w:rsid w:val="007616E6"/>
    <w:rsid w:val="00761F56"/>
    <w:rsid w:val="00762BA6"/>
    <w:rsid w:val="00767799"/>
    <w:rsid w:val="00771FFB"/>
    <w:rsid w:val="00773899"/>
    <w:rsid w:val="00773C53"/>
    <w:rsid w:val="00777F4A"/>
    <w:rsid w:val="00782BD1"/>
    <w:rsid w:val="00782F26"/>
    <w:rsid w:val="00783868"/>
    <w:rsid w:val="00783BA0"/>
    <w:rsid w:val="007866D9"/>
    <w:rsid w:val="00790D90"/>
    <w:rsid w:val="007913EC"/>
    <w:rsid w:val="007916F3"/>
    <w:rsid w:val="0079262C"/>
    <w:rsid w:val="00792C78"/>
    <w:rsid w:val="0079542A"/>
    <w:rsid w:val="007A3157"/>
    <w:rsid w:val="007A3403"/>
    <w:rsid w:val="007A3EA5"/>
    <w:rsid w:val="007A4DC2"/>
    <w:rsid w:val="007A5FBA"/>
    <w:rsid w:val="007B0070"/>
    <w:rsid w:val="007B0A82"/>
    <w:rsid w:val="007C11B0"/>
    <w:rsid w:val="007C4B7E"/>
    <w:rsid w:val="007C777A"/>
    <w:rsid w:val="007C77A2"/>
    <w:rsid w:val="007D42B8"/>
    <w:rsid w:val="007D5A22"/>
    <w:rsid w:val="007D799C"/>
    <w:rsid w:val="007D7FAA"/>
    <w:rsid w:val="007E23F5"/>
    <w:rsid w:val="007E457C"/>
    <w:rsid w:val="007E574E"/>
    <w:rsid w:val="007E6266"/>
    <w:rsid w:val="007E6550"/>
    <w:rsid w:val="007E6A7F"/>
    <w:rsid w:val="007F0126"/>
    <w:rsid w:val="007F2DA1"/>
    <w:rsid w:val="007F3814"/>
    <w:rsid w:val="007F3A2D"/>
    <w:rsid w:val="007F5F33"/>
    <w:rsid w:val="007F7655"/>
    <w:rsid w:val="00800E1B"/>
    <w:rsid w:val="0080196B"/>
    <w:rsid w:val="008055CD"/>
    <w:rsid w:val="00811706"/>
    <w:rsid w:val="00812B4D"/>
    <w:rsid w:val="00812DA5"/>
    <w:rsid w:val="00813DFD"/>
    <w:rsid w:val="008148F2"/>
    <w:rsid w:val="008229E3"/>
    <w:rsid w:val="00822DDA"/>
    <w:rsid w:val="0082483F"/>
    <w:rsid w:val="00825FF7"/>
    <w:rsid w:val="00827413"/>
    <w:rsid w:val="00830C41"/>
    <w:rsid w:val="00832CAF"/>
    <w:rsid w:val="008344C9"/>
    <w:rsid w:val="008346BE"/>
    <w:rsid w:val="008348E8"/>
    <w:rsid w:val="00834AED"/>
    <w:rsid w:val="00835ECB"/>
    <w:rsid w:val="008422C2"/>
    <w:rsid w:val="00844B6C"/>
    <w:rsid w:val="00845405"/>
    <w:rsid w:val="00845A40"/>
    <w:rsid w:val="008555F1"/>
    <w:rsid w:val="008569F3"/>
    <w:rsid w:val="00857247"/>
    <w:rsid w:val="00857435"/>
    <w:rsid w:val="00857E28"/>
    <w:rsid w:val="00863E1A"/>
    <w:rsid w:val="008675BF"/>
    <w:rsid w:val="00867EDB"/>
    <w:rsid w:val="00870E90"/>
    <w:rsid w:val="0087340A"/>
    <w:rsid w:val="00873FF6"/>
    <w:rsid w:val="00875612"/>
    <w:rsid w:val="00875A9F"/>
    <w:rsid w:val="00876BA4"/>
    <w:rsid w:val="00880BB5"/>
    <w:rsid w:val="008813A3"/>
    <w:rsid w:val="00887B9D"/>
    <w:rsid w:val="00890BBD"/>
    <w:rsid w:val="0089396F"/>
    <w:rsid w:val="008A25C2"/>
    <w:rsid w:val="008A3B4F"/>
    <w:rsid w:val="008A4659"/>
    <w:rsid w:val="008A4B30"/>
    <w:rsid w:val="008A60E6"/>
    <w:rsid w:val="008A7A50"/>
    <w:rsid w:val="008A7F65"/>
    <w:rsid w:val="008B1FD2"/>
    <w:rsid w:val="008B4000"/>
    <w:rsid w:val="008B5329"/>
    <w:rsid w:val="008B583D"/>
    <w:rsid w:val="008B5D7C"/>
    <w:rsid w:val="008C100C"/>
    <w:rsid w:val="008C13C2"/>
    <w:rsid w:val="008C1A2E"/>
    <w:rsid w:val="008C468B"/>
    <w:rsid w:val="008C6957"/>
    <w:rsid w:val="008C6A4B"/>
    <w:rsid w:val="008C7F94"/>
    <w:rsid w:val="008D3A54"/>
    <w:rsid w:val="008D7195"/>
    <w:rsid w:val="008E24B0"/>
    <w:rsid w:val="008E61BB"/>
    <w:rsid w:val="008F2190"/>
    <w:rsid w:val="008F2AB3"/>
    <w:rsid w:val="008F339E"/>
    <w:rsid w:val="008F4CF3"/>
    <w:rsid w:val="008F52EA"/>
    <w:rsid w:val="008F5D97"/>
    <w:rsid w:val="008F6C54"/>
    <w:rsid w:val="008F75AE"/>
    <w:rsid w:val="00904E74"/>
    <w:rsid w:val="0090723E"/>
    <w:rsid w:val="009073FE"/>
    <w:rsid w:val="00907741"/>
    <w:rsid w:val="0091032D"/>
    <w:rsid w:val="0091244B"/>
    <w:rsid w:val="0091328B"/>
    <w:rsid w:val="00913B00"/>
    <w:rsid w:val="00914121"/>
    <w:rsid w:val="00915829"/>
    <w:rsid w:val="0091582E"/>
    <w:rsid w:val="009158D7"/>
    <w:rsid w:val="00916827"/>
    <w:rsid w:val="0091755B"/>
    <w:rsid w:val="009209FA"/>
    <w:rsid w:val="009245C6"/>
    <w:rsid w:val="00925994"/>
    <w:rsid w:val="00934F5E"/>
    <w:rsid w:val="00935691"/>
    <w:rsid w:val="00936030"/>
    <w:rsid w:val="0094001A"/>
    <w:rsid w:val="009408E0"/>
    <w:rsid w:val="009439CC"/>
    <w:rsid w:val="009463D8"/>
    <w:rsid w:val="009471CA"/>
    <w:rsid w:val="00951902"/>
    <w:rsid w:val="00952597"/>
    <w:rsid w:val="00953709"/>
    <w:rsid w:val="00954E37"/>
    <w:rsid w:val="00957C2A"/>
    <w:rsid w:val="0096279C"/>
    <w:rsid w:val="00963FBD"/>
    <w:rsid w:val="00964685"/>
    <w:rsid w:val="0097226C"/>
    <w:rsid w:val="009744B3"/>
    <w:rsid w:val="00984BA8"/>
    <w:rsid w:val="00986B85"/>
    <w:rsid w:val="0099341A"/>
    <w:rsid w:val="009941E6"/>
    <w:rsid w:val="00994D5D"/>
    <w:rsid w:val="00996AA2"/>
    <w:rsid w:val="009973E7"/>
    <w:rsid w:val="009A2C3B"/>
    <w:rsid w:val="009B3567"/>
    <w:rsid w:val="009B5DF6"/>
    <w:rsid w:val="009B6D22"/>
    <w:rsid w:val="009C0147"/>
    <w:rsid w:val="009C03A3"/>
    <w:rsid w:val="009C55BA"/>
    <w:rsid w:val="009C65EB"/>
    <w:rsid w:val="009C7617"/>
    <w:rsid w:val="009D0FC7"/>
    <w:rsid w:val="009D13F6"/>
    <w:rsid w:val="009D2B43"/>
    <w:rsid w:val="009D3856"/>
    <w:rsid w:val="009D4449"/>
    <w:rsid w:val="009D53F9"/>
    <w:rsid w:val="009D5612"/>
    <w:rsid w:val="009D5FBB"/>
    <w:rsid w:val="009D738E"/>
    <w:rsid w:val="009D7645"/>
    <w:rsid w:val="009E3ECB"/>
    <w:rsid w:val="009E5258"/>
    <w:rsid w:val="009E6C4D"/>
    <w:rsid w:val="009E7168"/>
    <w:rsid w:val="009F0497"/>
    <w:rsid w:val="009F4E6F"/>
    <w:rsid w:val="009F5EA3"/>
    <w:rsid w:val="00A02D89"/>
    <w:rsid w:val="00A03D5F"/>
    <w:rsid w:val="00A0408A"/>
    <w:rsid w:val="00A051A4"/>
    <w:rsid w:val="00A060CC"/>
    <w:rsid w:val="00A065EB"/>
    <w:rsid w:val="00A156AE"/>
    <w:rsid w:val="00A1782D"/>
    <w:rsid w:val="00A20629"/>
    <w:rsid w:val="00A20CDF"/>
    <w:rsid w:val="00A20E37"/>
    <w:rsid w:val="00A25024"/>
    <w:rsid w:val="00A25E5D"/>
    <w:rsid w:val="00A25F87"/>
    <w:rsid w:val="00A3019A"/>
    <w:rsid w:val="00A3109F"/>
    <w:rsid w:val="00A3114B"/>
    <w:rsid w:val="00A32914"/>
    <w:rsid w:val="00A3645A"/>
    <w:rsid w:val="00A41799"/>
    <w:rsid w:val="00A44FD5"/>
    <w:rsid w:val="00A4554A"/>
    <w:rsid w:val="00A46F12"/>
    <w:rsid w:val="00A4758A"/>
    <w:rsid w:val="00A5176C"/>
    <w:rsid w:val="00A517C8"/>
    <w:rsid w:val="00A532BE"/>
    <w:rsid w:val="00A538E2"/>
    <w:rsid w:val="00A54524"/>
    <w:rsid w:val="00A55FD7"/>
    <w:rsid w:val="00A5637A"/>
    <w:rsid w:val="00A56BE9"/>
    <w:rsid w:val="00A61A70"/>
    <w:rsid w:val="00A67E48"/>
    <w:rsid w:val="00A703EE"/>
    <w:rsid w:val="00A72478"/>
    <w:rsid w:val="00A7286E"/>
    <w:rsid w:val="00A72909"/>
    <w:rsid w:val="00A75FB8"/>
    <w:rsid w:val="00A83181"/>
    <w:rsid w:val="00A91220"/>
    <w:rsid w:val="00A93624"/>
    <w:rsid w:val="00AA16B0"/>
    <w:rsid w:val="00AA2EFF"/>
    <w:rsid w:val="00AA3557"/>
    <w:rsid w:val="00AA381E"/>
    <w:rsid w:val="00AA395C"/>
    <w:rsid w:val="00AA6390"/>
    <w:rsid w:val="00AB0A61"/>
    <w:rsid w:val="00AB43EB"/>
    <w:rsid w:val="00AB6618"/>
    <w:rsid w:val="00AC0119"/>
    <w:rsid w:val="00AC5191"/>
    <w:rsid w:val="00AC5248"/>
    <w:rsid w:val="00AC62F2"/>
    <w:rsid w:val="00AD0FAE"/>
    <w:rsid w:val="00AD35B3"/>
    <w:rsid w:val="00AD3B7C"/>
    <w:rsid w:val="00AD4D2B"/>
    <w:rsid w:val="00AD7287"/>
    <w:rsid w:val="00AE4BD1"/>
    <w:rsid w:val="00AF0829"/>
    <w:rsid w:val="00AF287E"/>
    <w:rsid w:val="00AF2E9D"/>
    <w:rsid w:val="00AF3535"/>
    <w:rsid w:val="00AF44CD"/>
    <w:rsid w:val="00AF4663"/>
    <w:rsid w:val="00AF5BA1"/>
    <w:rsid w:val="00AF733F"/>
    <w:rsid w:val="00B01707"/>
    <w:rsid w:val="00B01F42"/>
    <w:rsid w:val="00B03ECB"/>
    <w:rsid w:val="00B0408F"/>
    <w:rsid w:val="00B04D58"/>
    <w:rsid w:val="00B04EAE"/>
    <w:rsid w:val="00B05488"/>
    <w:rsid w:val="00B05831"/>
    <w:rsid w:val="00B0637A"/>
    <w:rsid w:val="00B114BE"/>
    <w:rsid w:val="00B11BB8"/>
    <w:rsid w:val="00B166C9"/>
    <w:rsid w:val="00B17F40"/>
    <w:rsid w:val="00B17F9C"/>
    <w:rsid w:val="00B21EBB"/>
    <w:rsid w:val="00B22BB3"/>
    <w:rsid w:val="00B2489E"/>
    <w:rsid w:val="00B30174"/>
    <w:rsid w:val="00B32B31"/>
    <w:rsid w:val="00B34D73"/>
    <w:rsid w:val="00B3771D"/>
    <w:rsid w:val="00B37C50"/>
    <w:rsid w:val="00B409B6"/>
    <w:rsid w:val="00B418A1"/>
    <w:rsid w:val="00B42E02"/>
    <w:rsid w:val="00B4403E"/>
    <w:rsid w:val="00B4526F"/>
    <w:rsid w:val="00B45318"/>
    <w:rsid w:val="00B50ACB"/>
    <w:rsid w:val="00B50D28"/>
    <w:rsid w:val="00B514AF"/>
    <w:rsid w:val="00B51717"/>
    <w:rsid w:val="00B51EFE"/>
    <w:rsid w:val="00B52281"/>
    <w:rsid w:val="00B534F0"/>
    <w:rsid w:val="00B54935"/>
    <w:rsid w:val="00B63626"/>
    <w:rsid w:val="00B658D3"/>
    <w:rsid w:val="00B70B4C"/>
    <w:rsid w:val="00B70CB7"/>
    <w:rsid w:val="00B72E37"/>
    <w:rsid w:val="00B77DB4"/>
    <w:rsid w:val="00B77FC7"/>
    <w:rsid w:val="00B8538E"/>
    <w:rsid w:val="00B8544A"/>
    <w:rsid w:val="00B863BD"/>
    <w:rsid w:val="00B86594"/>
    <w:rsid w:val="00B86785"/>
    <w:rsid w:val="00B90DBD"/>
    <w:rsid w:val="00B90EF7"/>
    <w:rsid w:val="00B9119B"/>
    <w:rsid w:val="00B91A5B"/>
    <w:rsid w:val="00B92745"/>
    <w:rsid w:val="00B94E14"/>
    <w:rsid w:val="00B9567F"/>
    <w:rsid w:val="00B95FD2"/>
    <w:rsid w:val="00BA05ED"/>
    <w:rsid w:val="00BA6E6F"/>
    <w:rsid w:val="00BA77CF"/>
    <w:rsid w:val="00BB3598"/>
    <w:rsid w:val="00BB5F1B"/>
    <w:rsid w:val="00BB6196"/>
    <w:rsid w:val="00BB68A3"/>
    <w:rsid w:val="00BB7A11"/>
    <w:rsid w:val="00BC6A5F"/>
    <w:rsid w:val="00BD0FBC"/>
    <w:rsid w:val="00BD29F2"/>
    <w:rsid w:val="00BD7F48"/>
    <w:rsid w:val="00BE2C3F"/>
    <w:rsid w:val="00BE3671"/>
    <w:rsid w:val="00BE40A1"/>
    <w:rsid w:val="00BE5EAE"/>
    <w:rsid w:val="00BE7402"/>
    <w:rsid w:val="00BF2188"/>
    <w:rsid w:val="00BF38C3"/>
    <w:rsid w:val="00BF47A3"/>
    <w:rsid w:val="00BF7056"/>
    <w:rsid w:val="00BF78BD"/>
    <w:rsid w:val="00C0150C"/>
    <w:rsid w:val="00C029CA"/>
    <w:rsid w:val="00C04B5C"/>
    <w:rsid w:val="00C04E88"/>
    <w:rsid w:val="00C103F8"/>
    <w:rsid w:val="00C10ADA"/>
    <w:rsid w:val="00C11CF3"/>
    <w:rsid w:val="00C1259D"/>
    <w:rsid w:val="00C1269A"/>
    <w:rsid w:val="00C13C21"/>
    <w:rsid w:val="00C13ED9"/>
    <w:rsid w:val="00C16B9A"/>
    <w:rsid w:val="00C2536D"/>
    <w:rsid w:val="00C27B04"/>
    <w:rsid w:val="00C3069E"/>
    <w:rsid w:val="00C308FB"/>
    <w:rsid w:val="00C30AB5"/>
    <w:rsid w:val="00C32195"/>
    <w:rsid w:val="00C32297"/>
    <w:rsid w:val="00C35C08"/>
    <w:rsid w:val="00C35FA5"/>
    <w:rsid w:val="00C406D9"/>
    <w:rsid w:val="00C42129"/>
    <w:rsid w:val="00C44FB1"/>
    <w:rsid w:val="00C455ED"/>
    <w:rsid w:val="00C50AC5"/>
    <w:rsid w:val="00C510C5"/>
    <w:rsid w:val="00C51191"/>
    <w:rsid w:val="00C524C8"/>
    <w:rsid w:val="00C53743"/>
    <w:rsid w:val="00C53F51"/>
    <w:rsid w:val="00C5443E"/>
    <w:rsid w:val="00C56F6E"/>
    <w:rsid w:val="00C71A24"/>
    <w:rsid w:val="00C72C11"/>
    <w:rsid w:val="00C73128"/>
    <w:rsid w:val="00C743D1"/>
    <w:rsid w:val="00C77E52"/>
    <w:rsid w:val="00C806EB"/>
    <w:rsid w:val="00C80D63"/>
    <w:rsid w:val="00C82A0B"/>
    <w:rsid w:val="00C851C8"/>
    <w:rsid w:val="00C87720"/>
    <w:rsid w:val="00C87C31"/>
    <w:rsid w:val="00C904D0"/>
    <w:rsid w:val="00C92C78"/>
    <w:rsid w:val="00C951F3"/>
    <w:rsid w:val="00C96326"/>
    <w:rsid w:val="00CA1BF9"/>
    <w:rsid w:val="00CA31E3"/>
    <w:rsid w:val="00CA3228"/>
    <w:rsid w:val="00CA3D56"/>
    <w:rsid w:val="00CA5EF9"/>
    <w:rsid w:val="00CA7137"/>
    <w:rsid w:val="00CB1ADB"/>
    <w:rsid w:val="00CB3C74"/>
    <w:rsid w:val="00CB4116"/>
    <w:rsid w:val="00CB5ADA"/>
    <w:rsid w:val="00CB65B5"/>
    <w:rsid w:val="00CB6CA7"/>
    <w:rsid w:val="00CC2418"/>
    <w:rsid w:val="00CC29B8"/>
    <w:rsid w:val="00CC3CFC"/>
    <w:rsid w:val="00CC5E50"/>
    <w:rsid w:val="00CC69A5"/>
    <w:rsid w:val="00CD08E2"/>
    <w:rsid w:val="00CD09BA"/>
    <w:rsid w:val="00CD0A81"/>
    <w:rsid w:val="00CD17EA"/>
    <w:rsid w:val="00CD3E7F"/>
    <w:rsid w:val="00CD5AEA"/>
    <w:rsid w:val="00CD7672"/>
    <w:rsid w:val="00CE0D7A"/>
    <w:rsid w:val="00CE2016"/>
    <w:rsid w:val="00CE262B"/>
    <w:rsid w:val="00CE4530"/>
    <w:rsid w:val="00CE6F9C"/>
    <w:rsid w:val="00CE7992"/>
    <w:rsid w:val="00CF2989"/>
    <w:rsid w:val="00CF5002"/>
    <w:rsid w:val="00CF61F0"/>
    <w:rsid w:val="00D00162"/>
    <w:rsid w:val="00D01EA0"/>
    <w:rsid w:val="00D03E96"/>
    <w:rsid w:val="00D05F58"/>
    <w:rsid w:val="00D06BBD"/>
    <w:rsid w:val="00D0794E"/>
    <w:rsid w:val="00D11019"/>
    <w:rsid w:val="00D123C2"/>
    <w:rsid w:val="00D13DB9"/>
    <w:rsid w:val="00D1488E"/>
    <w:rsid w:val="00D1641D"/>
    <w:rsid w:val="00D217E0"/>
    <w:rsid w:val="00D22C9D"/>
    <w:rsid w:val="00D23A3D"/>
    <w:rsid w:val="00D240EE"/>
    <w:rsid w:val="00D253D8"/>
    <w:rsid w:val="00D25A79"/>
    <w:rsid w:val="00D25AEF"/>
    <w:rsid w:val="00D260AE"/>
    <w:rsid w:val="00D26984"/>
    <w:rsid w:val="00D26DFE"/>
    <w:rsid w:val="00D2772A"/>
    <w:rsid w:val="00D314DA"/>
    <w:rsid w:val="00D31522"/>
    <w:rsid w:val="00D31784"/>
    <w:rsid w:val="00D33D71"/>
    <w:rsid w:val="00D34E40"/>
    <w:rsid w:val="00D36ADF"/>
    <w:rsid w:val="00D4038A"/>
    <w:rsid w:val="00D420F8"/>
    <w:rsid w:val="00D42510"/>
    <w:rsid w:val="00D43162"/>
    <w:rsid w:val="00D4477A"/>
    <w:rsid w:val="00D50DEE"/>
    <w:rsid w:val="00D5663E"/>
    <w:rsid w:val="00D62EA1"/>
    <w:rsid w:val="00D63D07"/>
    <w:rsid w:val="00D64141"/>
    <w:rsid w:val="00D65C30"/>
    <w:rsid w:val="00D66783"/>
    <w:rsid w:val="00D67120"/>
    <w:rsid w:val="00D70ECA"/>
    <w:rsid w:val="00D723A0"/>
    <w:rsid w:val="00D728CE"/>
    <w:rsid w:val="00D7341D"/>
    <w:rsid w:val="00D73442"/>
    <w:rsid w:val="00D75771"/>
    <w:rsid w:val="00D76BCB"/>
    <w:rsid w:val="00D77402"/>
    <w:rsid w:val="00D77753"/>
    <w:rsid w:val="00D81E28"/>
    <w:rsid w:val="00D9011E"/>
    <w:rsid w:val="00D90EAE"/>
    <w:rsid w:val="00D94070"/>
    <w:rsid w:val="00DA05DF"/>
    <w:rsid w:val="00DA0BAB"/>
    <w:rsid w:val="00DA1F5B"/>
    <w:rsid w:val="00DA2121"/>
    <w:rsid w:val="00DA2DA8"/>
    <w:rsid w:val="00DA3588"/>
    <w:rsid w:val="00DA4F13"/>
    <w:rsid w:val="00DA5F3E"/>
    <w:rsid w:val="00DA7601"/>
    <w:rsid w:val="00DB3F20"/>
    <w:rsid w:val="00DB53C1"/>
    <w:rsid w:val="00DB5805"/>
    <w:rsid w:val="00DB6AE2"/>
    <w:rsid w:val="00DC5A74"/>
    <w:rsid w:val="00DD05D6"/>
    <w:rsid w:val="00DD17BB"/>
    <w:rsid w:val="00DD234B"/>
    <w:rsid w:val="00DD25AE"/>
    <w:rsid w:val="00DD2EBE"/>
    <w:rsid w:val="00DD35C1"/>
    <w:rsid w:val="00DD7E89"/>
    <w:rsid w:val="00DE0D58"/>
    <w:rsid w:val="00DE1221"/>
    <w:rsid w:val="00DE1360"/>
    <w:rsid w:val="00DE6562"/>
    <w:rsid w:val="00DF0011"/>
    <w:rsid w:val="00DF0EE0"/>
    <w:rsid w:val="00DF0EE3"/>
    <w:rsid w:val="00DF15F8"/>
    <w:rsid w:val="00DF29A7"/>
    <w:rsid w:val="00DF36EE"/>
    <w:rsid w:val="00DF388B"/>
    <w:rsid w:val="00DF616A"/>
    <w:rsid w:val="00DF7BD6"/>
    <w:rsid w:val="00E00ECF"/>
    <w:rsid w:val="00E03421"/>
    <w:rsid w:val="00E06B18"/>
    <w:rsid w:val="00E07384"/>
    <w:rsid w:val="00E073A5"/>
    <w:rsid w:val="00E1285C"/>
    <w:rsid w:val="00E201E0"/>
    <w:rsid w:val="00E206FF"/>
    <w:rsid w:val="00E225F1"/>
    <w:rsid w:val="00E26318"/>
    <w:rsid w:val="00E27E89"/>
    <w:rsid w:val="00E30EAB"/>
    <w:rsid w:val="00E3201A"/>
    <w:rsid w:val="00E328C2"/>
    <w:rsid w:val="00E32EF6"/>
    <w:rsid w:val="00E34216"/>
    <w:rsid w:val="00E34CF3"/>
    <w:rsid w:val="00E36DF7"/>
    <w:rsid w:val="00E370E6"/>
    <w:rsid w:val="00E44FE9"/>
    <w:rsid w:val="00E51A02"/>
    <w:rsid w:val="00E524A4"/>
    <w:rsid w:val="00E52FC9"/>
    <w:rsid w:val="00E54A12"/>
    <w:rsid w:val="00E54F0B"/>
    <w:rsid w:val="00E556A8"/>
    <w:rsid w:val="00E568CC"/>
    <w:rsid w:val="00E5691F"/>
    <w:rsid w:val="00E57530"/>
    <w:rsid w:val="00E5775C"/>
    <w:rsid w:val="00E64B7B"/>
    <w:rsid w:val="00E65BC7"/>
    <w:rsid w:val="00E65EF2"/>
    <w:rsid w:val="00E667C5"/>
    <w:rsid w:val="00E678E9"/>
    <w:rsid w:val="00E67A28"/>
    <w:rsid w:val="00E72354"/>
    <w:rsid w:val="00E74953"/>
    <w:rsid w:val="00E74D4E"/>
    <w:rsid w:val="00E765ED"/>
    <w:rsid w:val="00E76646"/>
    <w:rsid w:val="00E806DC"/>
    <w:rsid w:val="00E818C0"/>
    <w:rsid w:val="00E82871"/>
    <w:rsid w:val="00E835BD"/>
    <w:rsid w:val="00E8383F"/>
    <w:rsid w:val="00E947CB"/>
    <w:rsid w:val="00E95399"/>
    <w:rsid w:val="00EA2DBB"/>
    <w:rsid w:val="00EA2F13"/>
    <w:rsid w:val="00EA3A20"/>
    <w:rsid w:val="00EA3E5E"/>
    <w:rsid w:val="00EA7D4A"/>
    <w:rsid w:val="00EB1C73"/>
    <w:rsid w:val="00EB7E68"/>
    <w:rsid w:val="00EC0294"/>
    <w:rsid w:val="00EC145C"/>
    <w:rsid w:val="00EC4390"/>
    <w:rsid w:val="00EC4B22"/>
    <w:rsid w:val="00EC6A53"/>
    <w:rsid w:val="00EC74E2"/>
    <w:rsid w:val="00ED01D1"/>
    <w:rsid w:val="00ED2C69"/>
    <w:rsid w:val="00ED4D07"/>
    <w:rsid w:val="00ED547B"/>
    <w:rsid w:val="00ED7301"/>
    <w:rsid w:val="00ED7476"/>
    <w:rsid w:val="00EE1EF9"/>
    <w:rsid w:val="00EE2047"/>
    <w:rsid w:val="00EE2A95"/>
    <w:rsid w:val="00EE5ED2"/>
    <w:rsid w:val="00EE7929"/>
    <w:rsid w:val="00EF023D"/>
    <w:rsid w:val="00EF2446"/>
    <w:rsid w:val="00EF2B21"/>
    <w:rsid w:val="00F00A66"/>
    <w:rsid w:val="00F0146C"/>
    <w:rsid w:val="00F02763"/>
    <w:rsid w:val="00F0365E"/>
    <w:rsid w:val="00F03E87"/>
    <w:rsid w:val="00F05C68"/>
    <w:rsid w:val="00F12E4E"/>
    <w:rsid w:val="00F14A40"/>
    <w:rsid w:val="00F14E7C"/>
    <w:rsid w:val="00F16B28"/>
    <w:rsid w:val="00F1778E"/>
    <w:rsid w:val="00F202C1"/>
    <w:rsid w:val="00F22835"/>
    <w:rsid w:val="00F23714"/>
    <w:rsid w:val="00F23AF3"/>
    <w:rsid w:val="00F23E07"/>
    <w:rsid w:val="00F240DB"/>
    <w:rsid w:val="00F2728F"/>
    <w:rsid w:val="00F31FEC"/>
    <w:rsid w:val="00F336C0"/>
    <w:rsid w:val="00F35DBD"/>
    <w:rsid w:val="00F36D09"/>
    <w:rsid w:val="00F40CAE"/>
    <w:rsid w:val="00F42196"/>
    <w:rsid w:val="00F45B96"/>
    <w:rsid w:val="00F50DD2"/>
    <w:rsid w:val="00F51132"/>
    <w:rsid w:val="00F52CDA"/>
    <w:rsid w:val="00F52F1F"/>
    <w:rsid w:val="00F56CEF"/>
    <w:rsid w:val="00F6276F"/>
    <w:rsid w:val="00F63FA2"/>
    <w:rsid w:val="00F64D20"/>
    <w:rsid w:val="00F66B86"/>
    <w:rsid w:val="00F67118"/>
    <w:rsid w:val="00F67175"/>
    <w:rsid w:val="00F6718F"/>
    <w:rsid w:val="00F72056"/>
    <w:rsid w:val="00F726C4"/>
    <w:rsid w:val="00F72E2D"/>
    <w:rsid w:val="00F74986"/>
    <w:rsid w:val="00F8078F"/>
    <w:rsid w:val="00F84A4D"/>
    <w:rsid w:val="00F86B6F"/>
    <w:rsid w:val="00F87D33"/>
    <w:rsid w:val="00F90173"/>
    <w:rsid w:val="00F92008"/>
    <w:rsid w:val="00F923EE"/>
    <w:rsid w:val="00F95AA8"/>
    <w:rsid w:val="00F96AD0"/>
    <w:rsid w:val="00FA4638"/>
    <w:rsid w:val="00FA48A0"/>
    <w:rsid w:val="00FB0CB5"/>
    <w:rsid w:val="00FB0DE1"/>
    <w:rsid w:val="00FB58E4"/>
    <w:rsid w:val="00FB6555"/>
    <w:rsid w:val="00FB7439"/>
    <w:rsid w:val="00FC35B1"/>
    <w:rsid w:val="00FC3F13"/>
    <w:rsid w:val="00FC5B12"/>
    <w:rsid w:val="00FC648F"/>
    <w:rsid w:val="00FD0281"/>
    <w:rsid w:val="00FD0F4E"/>
    <w:rsid w:val="00FD12B8"/>
    <w:rsid w:val="00FD41C1"/>
    <w:rsid w:val="00FD71BD"/>
    <w:rsid w:val="00FE0FB3"/>
    <w:rsid w:val="00FE4379"/>
    <w:rsid w:val="00FE5980"/>
    <w:rsid w:val="00FE6D12"/>
    <w:rsid w:val="00FE7379"/>
    <w:rsid w:val="00FF1C6A"/>
    <w:rsid w:val="00F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56BFF0"/>
  <w15:docId w15:val="{E843A6AF-D592-4F99-9341-84231D3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1F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61F56"/>
    <w:pPr>
      <w:adjustRightInd w:val="0"/>
      <w:ind w:leftChars="200" w:left="420"/>
    </w:pPr>
  </w:style>
  <w:style w:type="paragraph" w:styleId="a4">
    <w:name w:val="Date"/>
    <w:basedOn w:val="a"/>
    <w:next w:val="a"/>
    <w:link w:val="a5"/>
    <w:rsid w:val="00761F56"/>
  </w:style>
  <w:style w:type="paragraph" w:styleId="a6">
    <w:name w:val="Balloon Text"/>
    <w:basedOn w:val="a"/>
    <w:semiHidden/>
    <w:rsid w:val="00761F5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61F56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761F56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761F56"/>
  </w:style>
  <w:style w:type="table" w:styleId="ac">
    <w:name w:val="Table Grid"/>
    <w:basedOn w:val="a1"/>
    <w:rsid w:val="00782F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A67E48"/>
    <w:rPr>
      <w:color w:val="0000FF"/>
      <w:u w:val="single"/>
    </w:rPr>
  </w:style>
  <w:style w:type="paragraph" w:styleId="Web">
    <w:name w:val="Normal (Web)"/>
    <w:basedOn w:val="a"/>
    <w:rsid w:val="000039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5">
    <w:name w:val="日付 (文字)"/>
    <w:basedOn w:val="a0"/>
    <w:link w:val="a4"/>
    <w:rsid w:val="00E06B18"/>
    <w:rPr>
      <w:kern w:val="2"/>
      <w:sz w:val="21"/>
      <w:szCs w:val="24"/>
    </w:rPr>
  </w:style>
  <w:style w:type="character" w:customStyle="1" w:styleId="aa">
    <w:name w:val="フッター (文字)"/>
    <w:basedOn w:val="a0"/>
    <w:link w:val="a9"/>
    <w:uiPriority w:val="99"/>
    <w:rsid w:val="000336D0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E32EF6"/>
    <w:pPr>
      <w:ind w:leftChars="400" w:left="840"/>
    </w:pPr>
  </w:style>
  <w:style w:type="character" w:customStyle="1" w:styleId="a8">
    <w:name w:val="ヘッダー (文字)"/>
    <w:basedOn w:val="a0"/>
    <w:link w:val="a7"/>
    <w:rsid w:val="00867EDB"/>
    <w:rPr>
      <w:kern w:val="2"/>
      <w:sz w:val="21"/>
      <w:szCs w:val="24"/>
    </w:rPr>
  </w:style>
  <w:style w:type="paragraph" w:styleId="af">
    <w:name w:val="Body Text"/>
    <w:basedOn w:val="a"/>
    <w:link w:val="af0"/>
    <w:rsid w:val="00C406D9"/>
  </w:style>
  <w:style w:type="character" w:customStyle="1" w:styleId="af0">
    <w:name w:val="本文 (文字)"/>
    <w:basedOn w:val="a0"/>
    <w:link w:val="af"/>
    <w:rsid w:val="00C406D9"/>
    <w:rPr>
      <w:kern w:val="2"/>
      <w:sz w:val="21"/>
      <w:szCs w:val="24"/>
    </w:rPr>
  </w:style>
  <w:style w:type="character" w:styleId="af1">
    <w:name w:val="Unresolved Mention"/>
    <w:basedOn w:val="a0"/>
    <w:uiPriority w:val="99"/>
    <w:semiHidden/>
    <w:unhideWhenUsed/>
    <w:rsid w:val="007F5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8CAD5-2403-4336-A416-9CA91034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第６回　平成２０年度</vt:lpstr>
    </vt:vector>
  </TitlesOfParts>
  <Company>Hewlett-Packard Co.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第６回　平成２０年度</dc:title>
  <dc:creator>HP Customer</dc:creator>
  <cp:lastModifiedBy>勝又 亨</cp:lastModifiedBy>
  <cp:revision>4</cp:revision>
  <cp:lastPrinted>2024-12-11T08:17:00Z</cp:lastPrinted>
  <dcterms:created xsi:type="dcterms:W3CDTF">2026-08-28T04:49:00Z</dcterms:created>
  <dcterms:modified xsi:type="dcterms:W3CDTF">2026-09-03T08:08:00Z</dcterms:modified>
</cp:coreProperties>
</file>